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FE" w:rsidRDefault="000538C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ADF24B" wp14:editId="1E34E477">
                <wp:simplePos x="0" y="0"/>
                <wp:positionH relativeFrom="column">
                  <wp:posOffset>-371475</wp:posOffset>
                </wp:positionH>
                <wp:positionV relativeFrom="paragraph">
                  <wp:posOffset>586105</wp:posOffset>
                </wp:positionV>
                <wp:extent cx="1793240" cy="139700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3240" cy="1397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8CE" w:rsidRDefault="00E43645" w:rsidP="00EB6EF6">
                            <w:pPr>
                              <w:jc w:val="center"/>
                              <w:rPr>
                                <w:rFonts w:cstheme="majorHAnsi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B6EF6">
                              <w:rPr>
                                <w:rFonts w:cstheme="majorHAnsi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eastAsia="en-GB"/>
                              </w:rPr>
                              <w:t>1/3 of children and young people do less than 2 hours a week of Physical Activity outside of school</w:t>
                            </w:r>
                          </w:p>
                          <w:p w:rsidR="00237093" w:rsidRDefault="00EB6EF6" w:rsidP="00EB6EF6">
                            <w:pPr>
                              <w:jc w:val="center"/>
                              <w:rPr>
                                <w:rFonts w:cstheme="majorHAnsi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1B028C5E" wp14:editId="4BCFA15A">
                                  <wp:extent cx="940276" cy="741392"/>
                                  <wp:effectExtent l="0" t="0" r="0" b="1905"/>
                                  <wp:docPr id="306" name="irc_mi" descr="http://1.bp.blogspot.com/-KNz7sfJtk9c/VGJ46ONKomI/AAAAAAAAA8k/AUO5V3Z-WUk/s1600/Children%2Bdancing.jpeg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1.bp.blogspot.com/-KNz7sfJtk9c/VGJ46ONKomI/AAAAAAAAA8k/AUO5V3Z-WUk/s1600/Children%2Bdancing.jpeg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0295" cy="7414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43645" w:rsidRPr="00EB6EF6">
                              <w:rPr>
                                <w:rFonts w:cstheme="majorHAnsi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t>.</w:t>
                            </w:r>
                          </w:p>
                          <w:p w:rsidR="00EB6EF6" w:rsidRPr="00EB6EF6" w:rsidRDefault="00EB6EF6" w:rsidP="00F65C56">
                            <w:pPr>
                              <w:jc w:val="center"/>
                              <w:rPr>
                                <w:rFonts w:cs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25pt;margin-top:46.15pt;width:141.2pt;height:110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" fillcolor="#7030a0" stroked="f">
                <v:textbox>
                  <w:txbxContent>
                    <w:p w:rsidR="000538CE" w:rsidRDefault="00E43645" w:rsidP="00EB6EF6">
                      <w:pPr>
                        <w:jc w:val="center"/>
                        <w:rPr>
                          <w:rFonts w:cstheme="majorHAnsi"/>
                          <w:noProof/>
                          <w:color w:val="FFFFFF" w:themeColor="background1"/>
                          <w:sz w:val="18"/>
                          <w:szCs w:val="18"/>
                          <w:lang w:eastAsia="en-GB"/>
                        </w:rPr>
                      </w:pPr>
                      <w:r w:rsidRPr="00EB6EF6">
                        <w:rPr>
                          <w:rFonts w:cstheme="majorHAnsi"/>
                          <w:noProof/>
                          <w:color w:val="FFFFFF" w:themeColor="background1"/>
                          <w:sz w:val="18"/>
                          <w:szCs w:val="18"/>
                          <w:lang w:eastAsia="en-GB"/>
                        </w:rPr>
                        <w:t>1/3 of children and young people do less than 2 hours a week of Physical Activity outside of school</w:t>
                      </w:r>
                    </w:p>
                    <w:p w:rsidR="00237093" w:rsidRDefault="00EB6EF6" w:rsidP="00EB6EF6">
                      <w:pPr>
                        <w:jc w:val="center"/>
                        <w:rPr>
                          <w:rFonts w:cstheme="majorHAnsi"/>
                          <w:noProof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1B028C5E" wp14:editId="4BCFA15A">
                            <wp:extent cx="940276" cy="741392"/>
                            <wp:effectExtent l="0" t="0" r="0" b="1905"/>
                            <wp:docPr id="306" name="irc_mi" descr="http://1.bp.blogspot.com/-KNz7sfJtk9c/VGJ46ONKomI/AAAAAAAAA8k/AUO5V3Z-WUk/s1600/Children%2Bdancing.jpeg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1.bp.blogspot.com/-KNz7sfJtk9c/VGJ46ONKomI/AAAAAAAAA8k/AUO5V3Z-WUk/s1600/Children%2Bdancing.jpeg">
                                      <a:hlinkClick r:id="rId7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0295" cy="7414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43645" w:rsidRPr="00EB6EF6">
                        <w:rPr>
                          <w:rFonts w:cstheme="majorHAnsi"/>
                          <w:noProof/>
                          <w:sz w:val="18"/>
                          <w:szCs w:val="18"/>
                          <w:lang w:eastAsia="en-GB"/>
                        </w:rPr>
                        <w:t>.</w:t>
                      </w:r>
                    </w:p>
                    <w:p w:rsidR="00EB6EF6" w:rsidRPr="00EB6EF6" w:rsidRDefault="00EB6EF6" w:rsidP="00F65C56">
                      <w:pPr>
                        <w:jc w:val="center"/>
                        <w:rPr>
                          <w:rFonts w:cstheme="majorHAnsi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6EF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D723BB" wp14:editId="51829C2B">
                <wp:simplePos x="0" y="0"/>
                <wp:positionH relativeFrom="column">
                  <wp:posOffset>-509270</wp:posOffset>
                </wp:positionH>
                <wp:positionV relativeFrom="paragraph">
                  <wp:posOffset>534670</wp:posOffset>
                </wp:positionV>
                <wp:extent cx="2030730" cy="1551940"/>
                <wp:effectExtent l="0" t="0" r="7620" b="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155194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26" style="position:absolute;margin-left:-40.1pt;margin-top:42.1pt;width:159.9pt;height:122.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" fillcolor="#7030a0" stroked="f" strokeweight="2pt"/>
            </w:pict>
          </mc:Fallback>
        </mc:AlternateContent>
      </w:r>
      <w:r w:rsidR="004372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35231" wp14:editId="28B51A96">
                <wp:simplePos x="0" y="0"/>
                <wp:positionH relativeFrom="column">
                  <wp:posOffset>5563235</wp:posOffset>
                </wp:positionH>
                <wp:positionV relativeFrom="paragraph">
                  <wp:posOffset>2503996</wp:posOffset>
                </wp:positionV>
                <wp:extent cx="1423035" cy="1018540"/>
                <wp:effectExtent l="0" t="0" r="571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0185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3D" w:rsidRPr="00555A35" w:rsidRDefault="00C3423D" w:rsidP="00F65C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55A3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Promote positive social behaviours including leadership, morality, social integration and responsibility.</w:t>
                            </w:r>
                            <w:r w:rsidR="003D1826" w:rsidRPr="00555A3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1826" w:rsidRPr="00413CE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8.05pt;margin-top:197.15pt;width:112.05pt;height:80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" fillcolor="red" stroked="f">
                <v:textbox>
                  <w:txbxContent>
                    <w:p w:rsidR="00C3423D" w:rsidRPr="00555A35" w:rsidRDefault="00C3423D" w:rsidP="00F65C56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55A35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Promote positive social behaviours including leadership, morality, social integration and responsibility.</w:t>
                      </w:r>
                      <w:r w:rsidR="003D1826" w:rsidRPr="00555A35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D1826" w:rsidRPr="00413CEA">
                        <w:rPr>
                          <w:color w:val="FFFFFF" w:themeColor="background1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3722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C9BED7" wp14:editId="44AB097C">
                <wp:simplePos x="0" y="0"/>
                <wp:positionH relativeFrom="column">
                  <wp:posOffset>5520906</wp:posOffset>
                </wp:positionH>
                <wp:positionV relativeFrom="paragraph">
                  <wp:posOffset>2329132</wp:posOffset>
                </wp:positionV>
                <wp:extent cx="1509395" cy="1487865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148786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26" style="position:absolute;margin-left:434.7pt;margin-top:183.4pt;width:118.85pt;height:1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" fillcolor="red" stroked="f" strokeweight="2pt"/>
            </w:pict>
          </mc:Fallback>
        </mc:AlternateContent>
      </w:r>
      <w:r w:rsidR="00E436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0E41FA" wp14:editId="3A05DE00">
                <wp:simplePos x="0" y="0"/>
                <wp:positionH relativeFrom="column">
                  <wp:posOffset>3294860</wp:posOffset>
                </wp:positionH>
                <wp:positionV relativeFrom="paragraph">
                  <wp:posOffset>922918</wp:posOffset>
                </wp:positionV>
                <wp:extent cx="2130425" cy="1163955"/>
                <wp:effectExtent l="0" t="0" r="22225" b="17145"/>
                <wp:wrapNone/>
                <wp:docPr id="314" name="Oval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0425" cy="116395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7223" w:rsidRPr="00E43645" w:rsidRDefault="00E43645" w:rsidP="00E43645">
                            <w:pPr>
                              <w:shd w:val="clear" w:color="auto" w:fill="000000" w:themeFill="text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HALF </w:t>
                            </w:r>
                            <w:r w:rsidRPr="00E4364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of all children and </w:t>
                            </w:r>
                            <w:r w:rsidRPr="00437223">
                              <w:rPr>
                                <w:rFonts w:cstheme="majorHAnsi"/>
                                <w:b/>
                                <w:sz w:val="18"/>
                                <w:szCs w:val="18"/>
                              </w:rPr>
                              <w:t>young</w:t>
                            </w:r>
                            <w:r w:rsidRPr="00E43645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people in LEEDS do less than 1 hour of physical activity a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4" o:spid="_x0000_s1028" style="position:absolute;margin-left:259.45pt;margin-top:72.65pt;width:167.75pt;height:91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" fillcolor="yellow" strokecolor="#002060" strokeweight="2pt">
                <v:textbox>
                  <w:txbxContent>
                    <w:p w:rsidR="00437223" w:rsidRPr="00E43645" w:rsidRDefault="00E43645" w:rsidP="00E43645">
                      <w:pPr>
                        <w:shd w:val="clear" w:color="auto" w:fill="000000" w:themeFill="text1"/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HALF </w:t>
                      </w:r>
                      <w:r w:rsidRPr="00E43645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of all children and </w:t>
                      </w:r>
                      <w:r w:rsidRPr="00437223">
                        <w:rPr>
                          <w:rFonts w:cstheme="majorHAnsi"/>
                          <w:b/>
                          <w:sz w:val="18"/>
                          <w:szCs w:val="18"/>
                        </w:rPr>
                        <w:t>young</w:t>
                      </w:r>
                      <w:r w:rsidRPr="00E43645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people in LEEDS do less than 1 hour of physical activity a day</w:t>
                      </w:r>
                    </w:p>
                  </w:txbxContent>
                </v:textbox>
              </v:oval>
            </w:pict>
          </mc:Fallback>
        </mc:AlternateContent>
      </w:r>
      <w:r w:rsidR="008E71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E227919" wp14:editId="5B8C786A">
                <wp:simplePos x="0" y="0"/>
                <wp:positionH relativeFrom="column">
                  <wp:posOffset>7539487</wp:posOffset>
                </wp:positionH>
                <wp:positionV relativeFrom="paragraph">
                  <wp:posOffset>621101</wp:posOffset>
                </wp:positionV>
                <wp:extent cx="1419225" cy="1570007"/>
                <wp:effectExtent l="0" t="0" r="952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570007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3D" w:rsidRDefault="00C3423D" w:rsidP="00F65C56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B1E36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Reduce risk of cardiovascular disease by 20 to 35 percent including coronary heart disease, stroke an</w:t>
                            </w:r>
                            <w:r w:rsidR="004F6A02" w:rsidRPr="000B1E36">
                              <w:rPr>
                                <w:b/>
                                <w:color w:val="FFFFFF" w:themeColor="background1"/>
                                <w:sz w:val="16"/>
                              </w:rPr>
                              <w:t>d improved cholesterol profiles</w:t>
                            </w:r>
                            <w:r w:rsidR="004F6A02" w:rsidRPr="00413CEA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  <w:r w:rsidR="00555A35" w:rsidRPr="00413CEA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D1826" w:rsidRPr="00413CEA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3CEA" w:rsidRPr="00413CEA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8E718E" w:rsidRPr="00413CEA" w:rsidRDefault="008E718E" w:rsidP="00F65C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5EA14AF" wp14:editId="10286A39">
                                  <wp:extent cx="500332" cy="422144"/>
                                  <wp:effectExtent l="0" t="0" r="0" b="0"/>
                                  <wp:docPr id="302" name="irc_mi" descr="http://www.activemindsglobal.com/wp-content/uploads/Cardio-Heart.jpg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www.activemindsglobal.com/wp-content/uploads/Cardio-Heart.jpg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792" cy="42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93.65pt;margin-top:48.9pt;width:111.75pt;height:12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" fillcolor="#00b050" stroked="f">
                <v:textbox>
                  <w:txbxContent>
                    <w:p w:rsidR="00C3423D" w:rsidRDefault="00C3423D" w:rsidP="00F65C56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r w:rsidRPr="000B1E36">
                        <w:rPr>
                          <w:b/>
                          <w:color w:val="FFFFFF" w:themeColor="background1"/>
                          <w:sz w:val="16"/>
                        </w:rPr>
                        <w:t>Reduce risk of cardiovascular disease by 20 to 35 percent including coronary heart disease, stroke an</w:t>
                      </w:r>
                      <w:r w:rsidR="004F6A02" w:rsidRPr="000B1E36">
                        <w:rPr>
                          <w:b/>
                          <w:color w:val="FFFFFF" w:themeColor="background1"/>
                          <w:sz w:val="16"/>
                        </w:rPr>
                        <w:t>d improved cholesterol profiles</w:t>
                      </w:r>
                      <w:r w:rsidR="004F6A02" w:rsidRPr="00413CEA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  <w:r w:rsidR="00555A35" w:rsidRPr="00413CEA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3D1826" w:rsidRPr="00413CEA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413CEA" w:rsidRPr="00413CEA">
                        <w:rPr>
                          <w:color w:val="FFFFFF" w:themeColor="background1"/>
                          <w:sz w:val="18"/>
                          <w:szCs w:val="18"/>
                        </w:rPr>
                        <w:t>2</w:t>
                      </w:r>
                    </w:p>
                    <w:p w:rsidR="008E718E" w:rsidRPr="00413CEA" w:rsidRDefault="008E718E" w:rsidP="00F65C56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5EA14AF" wp14:editId="10286A39">
                            <wp:extent cx="500332" cy="422144"/>
                            <wp:effectExtent l="0" t="0" r="0" b="0"/>
                            <wp:docPr id="302" name="irc_mi" descr="http://www.activemindsglobal.com/wp-content/uploads/Cardio-Heart.jpg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www.activemindsglobal.com/wp-content/uploads/Cardio-Heart.jpg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792" cy="424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2301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6F46D86" wp14:editId="5A1A808D">
            <wp:simplePos x="0" y="0"/>
            <wp:positionH relativeFrom="column">
              <wp:posOffset>2770493</wp:posOffset>
            </wp:positionH>
            <wp:positionV relativeFrom="paragraph">
              <wp:posOffset>-683895</wp:posOffset>
            </wp:positionV>
            <wp:extent cx="3228340" cy="234886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340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3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27704" wp14:editId="505CAD78">
                <wp:simplePos x="0" y="0"/>
                <wp:positionH relativeFrom="column">
                  <wp:posOffset>6159500</wp:posOffset>
                </wp:positionH>
                <wp:positionV relativeFrom="paragraph">
                  <wp:posOffset>-264783</wp:posOffset>
                </wp:positionV>
                <wp:extent cx="2251710" cy="1403985"/>
                <wp:effectExtent l="0" t="0" r="0" b="444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14039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08" w:rsidRPr="00DB4FF2" w:rsidRDefault="00DA2708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B4FF2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They are proven to…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85pt;margin-top:-20.85pt;width:177.3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" fillcolor="#4f81bd [3204]" stroked="f">
                <v:textbox style="mso-fit-shape-to-text:t">
                  <w:txbxContent>
                    <w:p w:rsidR="00DA2708" w:rsidRPr="00DB4FF2" w:rsidRDefault="00DA2708">
                      <w:pPr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B4FF2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They are proven to…</w:t>
                      </w:r>
                    </w:p>
                  </w:txbxContent>
                </v:textbox>
              </v:shape>
            </w:pict>
          </mc:Fallback>
        </mc:AlternateContent>
      </w:r>
      <w:r w:rsidR="00CC23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7A658" wp14:editId="1F3537F7">
                <wp:simplePos x="0" y="0"/>
                <wp:positionH relativeFrom="column">
                  <wp:posOffset>0</wp:posOffset>
                </wp:positionH>
                <wp:positionV relativeFrom="paragraph">
                  <wp:posOffset>-286613</wp:posOffset>
                </wp:positionV>
                <wp:extent cx="2769870" cy="6686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668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708" w:rsidRPr="00DB4FF2" w:rsidRDefault="00DA2708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DB4FF2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Why </w:t>
                            </w:r>
                            <w:proofErr w:type="gramStart"/>
                            <w:r w:rsidRPr="00DB4FF2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are</w:t>
                            </w:r>
                            <w:proofErr w:type="gramEnd"/>
                            <w:r w:rsidRPr="00DB4FF2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Physical Activity, PE &amp; Sport important?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-22.55pt;width:218.1pt;height:5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" fillcolor="#4f81bd [3204]" stroked="f">
                <v:textbox>
                  <w:txbxContent>
                    <w:p w:rsidR="00DA2708" w:rsidRPr="00DB4FF2" w:rsidRDefault="00DA2708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DB4FF2">
                        <w:rPr>
                          <w:b/>
                          <w:color w:val="FFFFFF" w:themeColor="background1"/>
                          <w:sz w:val="36"/>
                        </w:rPr>
                        <w:t xml:space="preserve">Why </w:t>
                      </w:r>
                      <w:proofErr w:type="gramStart"/>
                      <w:r w:rsidRPr="00DB4FF2">
                        <w:rPr>
                          <w:b/>
                          <w:color w:val="FFFFFF" w:themeColor="background1"/>
                          <w:sz w:val="36"/>
                        </w:rPr>
                        <w:t>are</w:t>
                      </w:r>
                      <w:proofErr w:type="gramEnd"/>
                      <w:r w:rsidRPr="00DB4FF2">
                        <w:rPr>
                          <w:b/>
                          <w:color w:val="FFFFFF" w:themeColor="background1"/>
                          <w:sz w:val="36"/>
                        </w:rPr>
                        <w:t xml:space="preserve"> Physical Activity, PE &amp; Sport important?</w:t>
                      </w:r>
                    </w:p>
                  </w:txbxContent>
                </v:textbox>
              </v:shape>
            </w:pict>
          </mc:Fallback>
        </mc:AlternateContent>
      </w:r>
      <w:r w:rsidR="00CC230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0C8D5" wp14:editId="341585DF">
                <wp:simplePos x="0" y="0"/>
                <wp:positionH relativeFrom="column">
                  <wp:posOffset>-648970</wp:posOffset>
                </wp:positionH>
                <wp:positionV relativeFrom="paragraph">
                  <wp:posOffset>-572135</wp:posOffset>
                </wp:positionV>
                <wp:extent cx="9989820" cy="6659880"/>
                <wp:effectExtent l="0" t="0" r="1143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9820" cy="66598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23D" w:rsidRPr="00EB6EF6" w:rsidRDefault="00C3423D" w:rsidP="00C3423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" o:spid="_x0000_s1032" style="position:absolute;margin-left:-51.1pt;margin-top:-45.05pt;width:786.6pt;height:52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" fillcolor="#4f81bd [3204]" strokecolor="black [3213]" strokeweight="2pt">
                <v:textbox>
                  <w:txbxContent>
                    <w:p w:rsidR="00C3423D" w:rsidRPr="00EB6EF6" w:rsidRDefault="00C3423D" w:rsidP="00C3423D">
                      <w:pPr>
                        <w:jc w:val="center"/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57791">
        <w:rPr>
          <w:noProof/>
          <w:lang w:eastAsia="en-GB"/>
        </w:rPr>
        <w:drawing>
          <wp:anchor distT="0" distB="0" distL="114300" distR="114300" simplePos="0" relativeHeight="251719680" behindDoc="0" locked="0" layoutInCell="1" allowOverlap="1" wp14:anchorId="38BD8478" wp14:editId="598FBBDF">
            <wp:simplePos x="0" y="0"/>
            <wp:positionH relativeFrom="column">
              <wp:posOffset>7248896</wp:posOffset>
            </wp:positionH>
            <wp:positionV relativeFrom="paragraph">
              <wp:posOffset>3013710</wp:posOffset>
            </wp:positionV>
            <wp:extent cx="1788962" cy="583215"/>
            <wp:effectExtent l="0" t="0" r="1905" b="762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ve kids learn better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962" cy="58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7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273067" wp14:editId="4C78C9D1">
                <wp:simplePos x="0" y="0"/>
                <wp:positionH relativeFrom="column">
                  <wp:posOffset>7211683</wp:posOffset>
                </wp:positionH>
                <wp:positionV relativeFrom="paragraph">
                  <wp:posOffset>2277374</wp:posOffset>
                </wp:positionV>
                <wp:extent cx="1820054" cy="1539970"/>
                <wp:effectExtent l="0" t="0" r="27940" b="22225"/>
                <wp:wrapNone/>
                <wp:docPr id="320" name="Rounded Rectangl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054" cy="1539970"/>
                        </a:xfrm>
                        <a:prstGeom prst="roundRect">
                          <a:avLst/>
                        </a:prstGeom>
                        <a:solidFill>
                          <a:srgbClr val="4E3D3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57791" w:rsidRPr="00437223" w:rsidRDefault="00557791" w:rsidP="004375D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37223">
                              <w:rPr>
                                <w:b/>
                                <w:sz w:val="18"/>
                                <w:szCs w:val="18"/>
                              </w:rPr>
                              <w:t>Physical Activity at school is a win-win for students &amp; teachers</w:t>
                            </w:r>
                          </w:p>
                          <w:p w:rsidR="004375D5" w:rsidRPr="00437223" w:rsidRDefault="004375D5" w:rsidP="004375D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375D5" w:rsidRPr="00437223" w:rsidRDefault="004375D5" w:rsidP="004375D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20" o:spid="_x0000_s1033" style="position:absolute;margin-left:567.85pt;margin-top:179.3pt;width:143.3pt;height:12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" fillcolor="#4e3d3c" strokecolor="#243f60 [1604]" strokeweight="2pt">
                <v:textbox>
                  <w:txbxContent>
                    <w:p w:rsidR="00557791" w:rsidRPr="00437223" w:rsidRDefault="00557791" w:rsidP="004375D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437223">
                        <w:rPr>
                          <w:b/>
                          <w:sz w:val="18"/>
                          <w:szCs w:val="18"/>
                        </w:rPr>
                        <w:t>Physical Activity at school is a win-win for students &amp; teachers</w:t>
                      </w:r>
                    </w:p>
                    <w:p w:rsidR="004375D5" w:rsidRPr="00437223" w:rsidRDefault="004375D5" w:rsidP="004375D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4375D5" w:rsidRPr="00437223" w:rsidRDefault="004375D5" w:rsidP="004375D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577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E32E11" wp14:editId="366B2588">
                <wp:simplePos x="0" y="0"/>
                <wp:positionH relativeFrom="column">
                  <wp:posOffset>3916775</wp:posOffset>
                </wp:positionH>
                <wp:positionV relativeFrom="paragraph">
                  <wp:posOffset>2453005</wp:posOffset>
                </wp:positionV>
                <wp:extent cx="1314450" cy="114998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1499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3D" w:rsidRPr="00413CEA" w:rsidRDefault="00C3423D" w:rsidP="00F65C56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55A35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Improve emotional wellbeing, having a positive impact on self-esteem, anxiety, depression and mood.</w:t>
                            </w:r>
                            <w:r w:rsidR="003D1826" w:rsidRPr="00555A35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D1826" w:rsidRPr="00413CEA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08.4pt;margin-top:193.15pt;width:103.5pt;height:90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" fillcolor="#7030a0" stroked="f">
                <v:textbox>
                  <w:txbxContent>
                    <w:p w:rsidR="00C3423D" w:rsidRPr="00413CEA" w:rsidRDefault="00C3423D" w:rsidP="00F65C56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55A35">
                        <w:rPr>
                          <w:rFonts w:cs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  <w:t>Improve emotional wellbeing, having a positive impact on self-esteem, anxiety, depression and mood.</w:t>
                      </w:r>
                      <w:r w:rsidR="003D1826" w:rsidRPr="00555A35">
                        <w:rPr>
                          <w:rFonts w:cs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3D1826" w:rsidRPr="00413CEA">
                        <w:rPr>
                          <w:rFonts w:cstheme="minorHAnsi"/>
                          <w:b/>
                          <w:color w:val="FFFFFF" w:themeColor="background1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577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8BA6B3" wp14:editId="53870821">
                <wp:simplePos x="0" y="0"/>
                <wp:positionH relativeFrom="column">
                  <wp:posOffset>3793490</wp:posOffset>
                </wp:positionH>
                <wp:positionV relativeFrom="paragraph">
                  <wp:posOffset>2187575</wp:posOffset>
                </wp:positionV>
                <wp:extent cx="1609090" cy="1626235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090" cy="162623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6" style="position:absolute;margin-left:298.7pt;margin-top:172.25pt;width:126.7pt;height:1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" fillcolor="#7030a0" stroked="f" strokeweight="2pt"/>
            </w:pict>
          </mc:Fallback>
        </mc:AlternateContent>
      </w:r>
      <w:r w:rsidR="005577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4FB16D" wp14:editId="5256A1D3">
                <wp:simplePos x="0" y="0"/>
                <wp:positionH relativeFrom="column">
                  <wp:posOffset>2172970</wp:posOffset>
                </wp:positionH>
                <wp:positionV relativeFrom="paragraph">
                  <wp:posOffset>2700020</wp:posOffset>
                </wp:positionV>
                <wp:extent cx="1535430" cy="956945"/>
                <wp:effectExtent l="0" t="0" r="7620" b="0"/>
                <wp:wrapNone/>
                <wp:docPr id="316" name="Rounded Rectangl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430" cy="95694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427" w:rsidRPr="008E6427" w:rsidRDefault="008E6427" w:rsidP="008E642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59% of Asian girls are inactive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316" o:spid="_x0000_s1035" style="position:absolute;margin-left:171.1pt;margin-top:212.6pt;width:120.9pt;height:75.3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" fillcolor="red" stroked="f" strokeweight="2pt">
                <v:textbox>
                  <w:txbxContent>
                    <w:p w:rsidR="008E6427" w:rsidRPr="008E6427" w:rsidRDefault="008E6427" w:rsidP="008E642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59% of Asian girls are inactive</w:t>
                      </w:r>
                    </w:p>
                  </w:txbxContent>
                </v:textbox>
              </v:roundrect>
            </w:pict>
          </mc:Fallback>
        </mc:AlternateContent>
      </w:r>
      <w:r w:rsidR="00413C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08B05F9" wp14:editId="507117FE">
                <wp:simplePos x="0" y="0"/>
                <wp:positionH relativeFrom="column">
                  <wp:posOffset>-465826</wp:posOffset>
                </wp:positionH>
                <wp:positionV relativeFrom="paragraph">
                  <wp:posOffset>2268747</wp:posOffset>
                </wp:positionV>
                <wp:extent cx="2328137" cy="793630"/>
                <wp:effectExtent l="0" t="0" r="0" b="6985"/>
                <wp:wrapNone/>
                <wp:docPr id="317" name="Rounded Rectangl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8137" cy="79363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427" w:rsidRPr="00EB6EF6" w:rsidRDefault="00437223" w:rsidP="008E6427">
                            <w:pPr>
                              <w:jc w:val="center"/>
                              <w:rPr>
                                <w:rFonts w:cstheme="maj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EB6EF6">
                              <w:rPr>
                                <w:rFonts w:cstheme="majorHAnsi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60% of secondary girls do less than I hour a day of physical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17" o:spid="_x0000_s1036" style="position:absolute;margin-left:-36.7pt;margin-top:178.65pt;width:183.3pt;height:6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" fillcolor="#00b0f0" stroked="f" strokeweight="2pt">
                <v:textbox>
                  <w:txbxContent>
                    <w:p w:rsidR="008E6427" w:rsidRPr="00EB6EF6" w:rsidRDefault="00437223" w:rsidP="008E6427">
                      <w:pPr>
                        <w:jc w:val="center"/>
                        <w:rPr>
                          <w:rFonts w:cstheme="majorHAnsi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EB6EF6">
                        <w:rPr>
                          <w:rFonts w:cstheme="majorHAnsi"/>
                          <w:b/>
                          <w:color w:val="FFFFFF" w:themeColor="background1"/>
                          <w:sz w:val="18"/>
                          <w:szCs w:val="18"/>
                        </w:rPr>
                        <w:t>60% of secondary girls do less than I hour a day of physical activity</w:t>
                      </w:r>
                    </w:p>
                  </w:txbxContent>
                </v:textbox>
              </v:roundrect>
            </w:pict>
          </mc:Fallback>
        </mc:AlternateContent>
      </w:r>
      <w:r w:rsidR="00413C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B252C0" wp14:editId="5D1D63AB">
                <wp:simplePos x="0" y="0"/>
                <wp:positionH relativeFrom="column">
                  <wp:posOffset>-464820</wp:posOffset>
                </wp:positionH>
                <wp:positionV relativeFrom="paragraph">
                  <wp:posOffset>3437890</wp:posOffset>
                </wp:positionV>
                <wp:extent cx="1000125" cy="1676400"/>
                <wp:effectExtent l="0" t="0" r="9525" b="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6764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093" w:rsidRPr="00EB6EF6" w:rsidRDefault="00237093" w:rsidP="00237093">
                            <w:pPr>
                              <w:jc w:val="center"/>
                              <w:rPr>
                                <w:rFonts w:cstheme="majorHAnsi"/>
                                <w:b/>
                                <w:sz w:val="18"/>
                                <w:szCs w:val="18"/>
                              </w:rPr>
                            </w:pPr>
                            <w:r w:rsidRPr="00EB6EF6">
                              <w:rPr>
                                <w:rFonts w:cstheme="majorHAnsi"/>
                                <w:b/>
                                <w:sz w:val="18"/>
                                <w:szCs w:val="18"/>
                              </w:rPr>
                              <w:t>Inactive children are more likely to develop mental health problems</w:t>
                            </w:r>
                            <w:r w:rsidR="00BF1281" w:rsidRPr="00EB6EF6">
                              <w:rPr>
                                <w:rFonts w:cstheme="majorHAnsi"/>
                                <w:b/>
                                <w:sz w:val="18"/>
                                <w:szCs w:val="18"/>
                              </w:rPr>
                              <w:t xml:space="preserve"> and need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3" o:spid="_x0000_s1037" style="position:absolute;margin-left:-36.6pt;margin-top:270.7pt;width:78.75pt;height:13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" fillcolor="red" stroked="f" strokeweight="2pt">
                <v:textbox>
                  <w:txbxContent>
                    <w:p w:rsidR="00237093" w:rsidRPr="00EB6EF6" w:rsidRDefault="00237093" w:rsidP="00237093">
                      <w:pPr>
                        <w:jc w:val="center"/>
                        <w:rPr>
                          <w:rFonts w:cstheme="majorHAnsi"/>
                          <w:b/>
                          <w:sz w:val="18"/>
                          <w:szCs w:val="18"/>
                        </w:rPr>
                      </w:pPr>
                      <w:r w:rsidRPr="00EB6EF6">
                        <w:rPr>
                          <w:rFonts w:cstheme="majorHAnsi"/>
                          <w:b/>
                          <w:sz w:val="18"/>
                          <w:szCs w:val="18"/>
                        </w:rPr>
                        <w:t>Inactive children are more likely to develop mental health problems</w:t>
                      </w:r>
                      <w:r w:rsidR="00BF1281" w:rsidRPr="00EB6EF6">
                        <w:rPr>
                          <w:rFonts w:cstheme="majorHAnsi"/>
                          <w:b/>
                          <w:sz w:val="18"/>
                          <w:szCs w:val="18"/>
                        </w:rPr>
                        <w:t xml:space="preserve"> and need support</w:t>
                      </w:r>
                    </w:p>
                  </w:txbxContent>
                </v:textbox>
              </v:roundrect>
            </w:pict>
          </mc:Fallback>
        </mc:AlternateContent>
      </w:r>
      <w:r w:rsidR="00413C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8581BE" wp14:editId="5BCF4212">
                <wp:simplePos x="0" y="0"/>
                <wp:positionH relativeFrom="column">
                  <wp:posOffset>672465</wp:posOffset>
                </wp:positionH>
                <wp:positionV relativeFrom="paragraph">
                  <wp:posOffset>3181985</wp:posOffset>
                </wp:positionV>
                <wp:extent cx="1405890" cy="1988185"/>
                <wp:effectExtent l="0" t="0" r="3810" b="0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890" cy="1988185"/>
                        </a:xfrm>
                        <a:prstGeom prst="roundRect">
                          <a:avLst/>
                        </a:prstGeom>
                        <a:solidFill>
                          <a:srgbClr val="4E3D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5E1" w:rsidRPr="00EB6EF6" w:rsidRDefault="004375D5" w:rsidP="000705E1">
                            <w:pPr>
                              <w:jc w:val="center"/>
                              <w:rPr>
                                <w:rFonts w:cstheme="majorHAnsi"/>
                                <w:color w:val="FFFFFF" w:themeColor="background1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6EF6">
                              <w:rPr>
                                <w:rFonts w:cstheme="majorHAnsi"/>
                                <w:color w:val="FFFFFF" w:themeColor="background1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40% of primary school children do less than 1 hour a day of physical activity</w:t>
                            </w:r>
                          </w:p>
                          <w:p w:rsidR="00E43645" w:rsidRPr="00EB6EF6" w:rsidRDefault="00E43645" w:rsidP="000705E1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EB6EF6">
                              <w:rPr>
                                <w:noProof/>
                                <w:color w:val="0000FF"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44988B43" wp14:editId="2B23586E">
                                  <wp:extent cx="1060450" cy="1113075"/>
                                  <wp:effectExtent l="0" t="0" r="6350" b="0"/>
                                  <wp:docPr id="303" name="irc_mi" descr="http://1.bp.blogspot.com/-pE0fn8RyapM/U8xZtgHQRhI/AAAAAAAAAQQ/0tFG15f7uZ4/s1600/kids-exercising-pic.jp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http://1.bp.blogspot.com/-pE0fn8RyapM/U8xZtgHQRhI/AAAAAAAAAQQ/0tFG15f7uZ4/s1600/kids-exercising-pic.jpg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0450" cy="1113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3645" w:rsidRPr="004F62DC" w:rsidRDefault="00E43645" w:rsidP="000705E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8" o:spid="_x0000_s1038" style="position:absolute;margin-left:52.95pt;margin-top:250.55pt;width:110.7pt;height:156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" fillcolor="#4e3d3c" stroked="f" strokeweight="2pt">
                <v:textbox>
                  <w:txbxContent>
                    <w:p w:rsidR="000705E1" w:rsidRPr="00EB6EF6" w:rsidRDefault="004375D5" w:rsidP="000705E1">
                      <w:pPr>
                        <w:jc w:val="center"/>
                        <w:rPr>
                          <w:rFonts w:cstheme="majorHAnsi"/>
                          <w:color w:val="FFFFFF" w:themeColor="background1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B6EF6">
                        <w:rPr>
                          <w:rFonts w:cstheme="majorHAnsi"/>
                          <w:color w:val="FFFFFF" w:themeColor="background1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40% of primary school children do less than 1 hour a day of physical activity</w:t>
                      </w:r>
                    </w:p>
                    <w:p w:rsidR="00E43645" w:rsidRPr="00EB6EF6" w:rsidRDefault="00E43645" w:rsidP="000705E1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EB6EF6">
                        <w:rPr>
                          <w:noProof/>
                          <w:color w:val="0000FF"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44988B43" wp14:editId="2B23586E">
                            <wp:extent cx="1060450" cy="1113075"/>
                            <wp:effectExtent l="0" t="0" r="6350" b="0"/>
                            <wp:docPr id="303" name="irc_mi" descr="http://1.bp.blogspot.com/-pE0fn8RyapM/U8xZtgHQRhI/AAAAAAAAAQQ/0tFG15f7uZ4/s1600/kids-exercising-pic.jp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c_mi" descr="http://1.bp.blogspot.com/-pE0fn8RyapM/U8xZtgHQRhI/AAAAAAAAAQQ/0tFG15f7uZ4/s1600/kids-exercising-pic.jp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0450" cy="1113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3645" w:rsidRPr="004F62DC" w:rsidRDefault="00E43645" w:rsidP="000705E1">
                      <w:pPr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F12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268388" wp14:editId="1590CDD4">
                <wp:simplePos x="0" y="0"/>
                <wp:positionH relativeFrom="column">
                  <wp:posOffset>2536190</wp:posOffset>
                </wp:positionH>
                <wp:positionV relativeFrom="paragraph">
                  <wp:posOffset>4040542</wp:posOffset>
                </wp:positionV>
                <wp:extent cx="1562100" cy="998855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9988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3D" w:rsidRDefault="00C3423D" w:rsidP="00F65C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555A3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Help maintain a healthy body weight, reducing obesity</w:t>
                            </w:r>
                            <w:r w:rsidR="00F65C56" w:rsidRPr="00555A3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.</w:t>
                            </w:r>
                            <w:r w:rsidR="003D1826" w:rsidRPr="00555A35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  <w:p w:rsidR="000705E1" w:rsidRPr="00555A35" w:rsidRDefault="000705E1" w:rsidP="00F65C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B1E3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910E7B3" wp14:editId="4895A1D5">
                                  <wp:extent cx="414068" cy="422695"/>
                                  <wp:effectExtent l="0" t="0" r="5080" b="0"/>
                                  <wp:docPr id="304" name="Picture 3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821" cy="4295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99.7pt;margin-top:318.15pt;width:123pt;height:78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" fillcolor="#00b0f0" stroked="f">
                <v:textbox>
                  <w:txbxContent>
                    <w:p w:rsidR="00C3423D" w:rsidRDefault="00C3423D" w:rsidP="00F65C56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555A35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Help maintain a healthy body weight, reducing obesity</w:t>
                      </w:r>
                      <w:r w:rsidR="00F65C56" w:rsidRPr="00555A35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.</w:t>
                      </w:r>
                      <w:r w:rsidR="003D1826" w:rsidRPr="00555A35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1</w:t>
                      </w:r>
                    </w:p>
                    <w:p w:rsidR="000705E1" w:rsidRPr="00555A35" w:rsidRDefault="000705E1" w:rsidP="00F65C56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0B1E3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910E7B3" wp14:editId="4895A1D5">
                            <wp:extent cx="414068" cy="422695"/>
                            <wp:effectExtent l="0" t="0" r="5080" b="0"/>
                            <wp:docPr id="304" name="Picture 3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821" cy="4295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128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34F430" wp14:editId="5D88BBCA">
                <wp:simplePos x="0" y="0"/>
                <wp:positionH relativeFrom="column">
                  <wp:posOffset>2247900</wp:posOffset>
                </wp:positionH>
                <wp:positionV relativeFrom="paragraph">
                  <wp:posOffset>3869690</wp:posOffset>
                </wp:positionV>
                <wp:extent cx="2132965" cy="1293495"/>
                <wp:effectExtent l="0" t="0" r="635" b="190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2965" cy="129349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26" style="position:absolute;margin-left:177pt;margin-top:304.7pt;width:167.95pt;height:10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" fillcolor="#00b0f0" stroked="f" strokeweight="2pt"/>
            </w:pict>
          </mc:Fallback>
        </mc:AlternateContent>
      </w:r>
      <w:r w:rsidR="00555A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991304" wp14:editId="487B6A1A">
                <wp:simplePos x="0" y="0"/>
                <wp:positionH relativeFrom="column">
                  <wp:posOffset>4752975</wp:posOffset>
                </wp:positionH>
                <wp:positionV relativeFrom="paragraph">
                  <wp:posOffset>3993515</wp:posOffset>
                </wp:positionV>
                <wp:extent cx="1932305" cy="1172210"/>
                <wp:effectExtent l="0" t="0" r="0" b="889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2305" cy="117221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3D" w:rsidRPr="00413CEA" w:rsidRDefault="00C3423D" w:rsidP="00F65C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24217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Improve communication, language, problem solving and social interaction in the under 5’s</w:t>
                            </w:r>
                            <w:r w:rsidR="00F65C56" w:rsidRPr="00242173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r w:rsidR="00413CEA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 xml:space="preserve"> 4</w:t>
                            </w:r>
                          </w:p>
                          <w:p w:rsidR="00555A35" w:rsidRPr="00242173" w:rsidRDefault="00555A35" w:rsidP="00F65C5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0"/>
                              </w:rPr>
                            </w:pPr>
                            <w:r w:rsidRPr="008A707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DF8104" wp14:editId="1F655816">
                                  <wp:extent cx="476250" cy="476250"/>
                                  <wp:effectExtent l="0" t="0" r="0" b="0"/>
                                  <wp:docPr id="305" name="Picture 3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74.25pt;margin-top:314.45pt;width:152.15pt;height:92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" fillcolor="#ffc000" stroked="f">
                <v:textbox>
                  <w:txbxContent>
                    <w:p w:rsidR="00C3423D" w:rsidRPr="00413CEA" w:rsidRDefault="00C3423D" w:rsidP="00F65C56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242173">
                        <w:rPr>
                          <w:b/>
                          <w:color w:val="FFFFFF" w:themeColor="background1"/>
                          <w:sz w:val="18"/>
                        </w:rPr>
                        <w:t>Improve communication, language, problem solving and social interaction in the under 5’s</w:t>
                      </w:r>
                      <w:r w:rsidR="00F65C56" w:rsidRPr="00242173">
                        <w:rPr>
                          <w:b/>
                          <w:color w:val="FFFFFF" w:themeColor="background1"/>
                          <w:sz w:val="18"/>
                        </w:rPr>
                        <w:t>.</w:t>
                      </w:r>
                      <w:r w:rsidR="00413CEA">
                        <w:rPr>
                          <w:b/>
                          <w:color w:val="FFFFFF" w:themeColor="background1"/>
                          <w:sz w:val="18"/>
                        </w:rPr>
                        <w:t xml:space="preserve"> 4</w:t>
                      </w:r>
                    </w:p>
                    <w:p w:rsidR="00555A35" w:rsidRPr="00242173" w:rsidRDefault="00555A35" w:rsidP="00F65C56">
                      <w:pPr>
                        <w:jc w:val="center"/>
                        <w:rPr>
                          <w:b/>
                          <w:color w:val="FFFFFF" w:themeColor="background1"/>
                          <w:sz w:val="10"/>
                        </w:rPr>
                      </w:pPr>
                      <w:r w:rsidRPr="008A707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DF8104" wp14:editId="1F655816">
                            <wp:extent cx="476250" cy="476250"/>
                            <wp:effectExtent l="0" t="0" r="0" b="0"/>
                            <wp:docPr id="305" name="Picture 3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55A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A245A1" wp14:editId="095617B2">
                <wp:simplePos x="0" y="0"/>
                <wp:positionH relativeFrom="column">
                  <wp:posOffset>2177307</wp:posOffset>
                </wp:positionH>
                <wp:positionV relativeFrom="paragraph">
                  <wp:posOffset>1089025</wp:posOffset>
                </wp:positionV>
                <wp:extent cx="823595" cy="1362075"/>
                <wp:effectExtent l="0" t="0" r="0" b="952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13620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7F1" w:rsidRPr="00DB4FF2" w:rsidRDefault="003C47F1" w:rsidP="003C47F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DB4FF2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1/3 of children &amp; young people are overweight or obese.</w:t>
                            </w:r>
                            <w:r w:rsidR="004F62DC" w:rsidRPr="004F62DC">
                              <w:rPr>
                                <w:noProof/>
                                <w:color w:val="0000FF"/>
                                <w:lang w:eastAsia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171.45pt;margin-top:85.75pt;width:64.85pt;height:107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" fillcolor="#00b050" stroked="f">
                <v:textbox>
                  <w:txbxContent>
                    <w:p w:rsidR="003C47F1" w:rsidRPr="00DB4FF2" w:rsidRDefault="003C47F1" w:rsidP="003C47F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DB4FF2">
                        <w:rPr>
                          <w:b/>
                          <w:color w:val="FFFFFF" w:themeColor="background1"/>
                          <w:sz w:val="18"/>
                        </w:rPr>
                        <w:t>1/3 of children &amp; young people are overweight or obese.</w:t>
                      </w:r>
                      <w:r w:rsidR="004F62DC" w:rsidRPr="004F62DC">
                        <w:rPr>
                          <w:noProof/>
                          <w:color w:val="0000FF"/>
                          <w:lang w:eastAsia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55A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D7B1D9" wp14:editId="5BCEB5C9">
                <wp:simplePos x="0" y="0"/>
                <wp:positionH relativeFrom="column">
                  <wp:posOffset>2025650</wp:posOffset>
                </wp:positionH>
                <wp:positionV relativeFrom="paragraph">
                  <wp:posOffset>883285</wp:posOffset>
                </wp:positionV>
                <wp:extent cx="1066800" cy="1626235"/>
                <wp:effectExtent l="0" t="0" r="0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626235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159.5pt;margin-top:69.55pt;width:84pt;height:128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" fillcolor="#00b050" stroked="f" strokeweight="2pt"/>
            </w:pict>
          </mc:Fallback>
        </mc:AlternateContent>
      </w:r>
      <w:r w:rsidR="00555A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3C0D07" wp14:editId="72CC99AF">
                <wp:simplePos x="0" y="0"/>
                <wp:positionH relativeFrom="column">
                  <wp:posOffset>4619625</wp:posOffset>
                </wp:positionH>
                <wp:positionV relativeFrom="paragraph">
                  <wp:posOffset>3971925</wp:posOffset>
                </wp:positionV>
                <wp:extent cx="2136775" cy="1297305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775" cy="129730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363.75pt;margin-top:312.75pt;width:168.25pt;height:10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" fillcolor="#ffc000" stroked="f" strokeweight="2pt"/>
            </w:pict>
          </mc:Fallback>
        </mc:AlternateContent>
      </w:r>
      <w:r w:rsidR="00555A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30CE1B" wp14:editId="215F9B48">
                <wp:simplePos x="0" y="0"/>
                <wp:positionH relativeFrom="column">
                  <wp:posOffset>7210425</wp:posOffset>
                </wp:positionH>
                <wp:positionV relativeFrom="paragraph">
                  <wp:posOffset>3993515</wp:posOffset>
                </wp:positionV>
                <wp:extent cx="1751965" cy="1626235"/>
                <wp:effectExtent l="0" t="0" r="635" b="0"/>
                <wp:wrapSquare wrapText="bothSides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1965" cy="162623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7093" w:rsidRPr="00413CEA" w:rsidRDefault="00237093" w:rsidP="0023709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r w:rsidRPr="003C47F1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</w:rPr>
                              <w:t xml:space="preserve">Improve in class cognitive functions that can impact attainment including concentration, memory and perception. </w:t>
                            </w:r>
                            <w:r w:rsidR="00413CEA">
                              <w:rPr>
                                <w:rFonts w:cstheme="minorHAnsi"/>
                                <w:b/>
                                <w:color w:val="FFFFFF" w:themeColor="background1"/>
                                <w:sz w:val="18"/>
                              </w:rPr>
                              <w:t>5</w:t>
                            </w:r>
                          </w:p>
                          <w:p w:rsidR="00237093" w:rsidRDefault="00237093" w:rsidP="00237093">
                            <w:pPr>
                              <w:jc w:val="center"/>
                            </w:pPr>
                            <w:r w:rsidRPr="008A7075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FF52864" wp14:editId="6B1B5938">
                                  <wp:extent cx="443907" cy="475615"/>
                                  <wp:effectExtent l="0" t="0" r="0" b="635"/>
                                  <wp:docPr id="295" name="Picture 2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3907" cy="47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42" style="position:absolute;margin-left:567.75pt;margin-top:314.45pt;width:137.95pt;height:1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" fillcolor="#ffc000" stroked="f" strokeweight="2pt">
                <v:textbox>
                  <w:txbxContent>
                    <w:p w:rsidR="00237093" w:rsidRPr="00413CEA" w:rsidRDefault="00237093" w:rsidP="00237093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r w:rsidRPr="003C47F1">
                        <w:rPr>
                          <w:rFonts w:cstheme="minorHAnsi"/>
                          <w:b/>
                          <w:color w:val="FFFFFF" w:themeColor="background1"/>
                          <w:sz w:val="18"/>
                        </w:rPr>
                        <w:t xml:space="preserve">Improve in class cognitive functions that can impact attainment including concentration, memory and perception. </w:t>
                      </w:r>
                      <w:r w:rsidR="00413CEA">
                        <w:rPr>
                          <w:rFonts w:cstheme="minorHAnsi"/>
                          <w:b/>
                          <w:color w:val="FFFFFF" w:themeColor="background1"/>
                          <w:sz w:val="18"/>
                        </w:rPr>
                        <w:t>5</w:t>
                      </w:r>
                    </w:p>
                    <w:p w:rsidR="00237093" w:rsidRDefault="00237093" w:rsidP="00237093">
                      <w:pPr>
                        <w:jc w:val="center"/>
                      </w:pPr>
                      <w:r w:rsidRPr="008A7075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FF52864" wp14:editId="6B1B5938">
                            <wp:extent cx="443907" cy="475615"/>
                            <wp:effectExtent l="0" t="0" r="0" b="635"/>
                            <wp:docPr id="295" name="Picture 2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3907" cy="47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370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D4D8D8" wp14:editId="5F8FBF71">
                <wp:simplePos x="0" y="0"/>
                <wp:positionH relativeFrom="column">
                  <wp:posOffset>5762445</wp:posOffset>
                </wp:positionH>
                <wp:positionV relativeFrom="paragraph">
                  <wp:posOffset>621102</wp:posOffset>
                </wp:positionV>
                <wp:extent cx="1200150" cy="1535502"/>
                <wp:effectExtent l="0" t="0" r="0" b="762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535502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23D" w:rsidRPr="00413CEA" w:rsidRDefault="00C3423D" w:rsidP="003C47F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3C47F1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Improve attendance, retention, school connectedness and satisfaction</w:t>
                            </w:r>
                            <w:r w:rsidR="003D1826" w:rsidRPr="003C47F1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  <w:r w:rsidR="00413CEA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="003D1826" w:rsidRPr="00413CEA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237093" w:rsidRPr="003C47F1" w:rsidRDefault="00237093" w:rsidP="003C47F1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0B1E36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F7F673" wp14:editId="60B676FD">
                                  <wp:extent cx="396875" cy="716280"/>
                                  <wp:effectExtent l="0" t="0" r="3175" b="7620"/>
                                  <wp:docPr id="296" name="Picture 2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875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53.75pt;margin-top:48.9pt;width:94.5pt;height:120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" fillcolor="#00b0f0" stroked="f">
                <v:textbox>
                  <w:txbxContent>
                    <w:p w:rsidR="00C3423D" w:rsidRPr="00413CEA" w:rsidRDefault="00C3423D" w:rsidP="003C47F1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3C47F1">
                        <w:rPr>
                          <w:b/>
                          <w:color w:val="FFFFFF" w:themeColor="background1"/>
                          <w:sz w:val="18"/>
                        </w:rPr>
                        <w:t>Improve attendance, retention, school connectedness and satisfaction</w:t>
                      </w:r>
                      <w:r w:rsidR="003D1826" w:rsidRPr="003C47F1">
                        <w:rPr>
                          <w:b/>
                          <w:color w:val="FFFFFF" w:themeColor="background1"/>
                          <w:sz w:val="18"/>
                        </w:rPr>
                        <w:t>.</w:t>
                      </w:r>
                      <w:r w:rsidR="00413CEA">
                        <w:rPr>
                          <w:b/>
                          <w:color w:val="FFFFFF" w:themeColor="background1"/>
                          <w:sz w:val="18"/>
                        </w:rPr>
                        <w:t xml:space="preserve"> </w:t>
                      </w:r>
                      <w:r w:rsidR="003D1826" w:rsidRPr="00413CEA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>5</w:t>
                      </w:r>
                    </w:p>
                    <w:p w:rsidR="00237093" w:rsidRPr="003C47F1" w:rsidRDefault="00237093" w:rsidP="003C47F1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0B1E36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F7F673" wp14:editId="60B676FD">
                            <wp:extent cx="396875" cy="716280"/>
                            <wp:effectExtent l="0" t="0" r="3175" b="7620"/>
                            <wp:docPr id="296" name="Picture 2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875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70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B03E53" wp14:editId="0C53BBB0">
                <wp:simplePos x="0" y="0"/>
                <wp:positionH relativeFrom="column">
                  <wp:posOffset>7402830</wp:posOffset>
                </wp:positionH>
                <wp:positionV relativeFrom="paragraph">
                  <wp:posOffset>520065</wp:posOffset>
                </wp:positionV>
                <wp:extent cx="1743075" cy="1673860"/>
                <wp:effectExtent l="0" t="0" r="9525" b="254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67386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582.9pt;margin-top:40.95pt;width:137.25pt;height:13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" fillcolor="#00b050" stroked="f" strokeweight="2pt"/>
            </w:pict>
          </mc:Fallback>
        </mc:AlternateContent>
      </w:r>
      <w:r w:rsidR="0023709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5417FF" wp14:editId="4C2948EF">
                <wp:simplePos x="0" y="0"/>
                <wp:positionH relativeFrom="column">
                  <wp:posOffset>5680075</wp:posOffset>
                </wp:positionH>
                <wp:positionV relativeFrom="paragraph">
                  <wp:posOffset>514350</wp:posOffset>
                </wp:positionV>
                <wp:extent cx="1352550" cy="1673860"/>
                <wp:effectExtent l="0" t="0" r="0" b="254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67386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26" style="position:absolute;margin-left:447.25pt;margin-top:40.5pt;width:106.5pt;height:13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" fillcolor="#00b0f0" stroked="f" strokeweight="2pt"/>
            </w:pict>
          </mc:Fallback>
        </mc:AlternateContent>
      </w:r>
      <w:r w:rsidR="00557791">
        <w:rPr>
          <w:noProof/>
          <w:lang w:eastAsia="en-GB"/>
        </w:rPr>
        <w:drawing>
          <wp:inline distT="0" distB="0" distL="0" distR="0" wp14:anchorId="66DFD49D" wp14:editId="33EC6912">
            <wp:extent cx="1419225" cy="990600"/>
            <wp:effectExtent l="0" t="0" r="9525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37093" w:rsidRPr="00816FCF">
        <w:rPr>
          <w:noProof/>
          <w:lang w:eastAsia="en-GB"/>
        </w:rPr>
        <w:drawing>
          <wp:inline distT="0" distB="0" distL="0" distR="0" wp14:anchorId="0F87AFCF" wp14:editId="63704AA0">
            <wp:extent cx="422695" cy="5031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70" cy="5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7093" w:rsidRPr="00816FCF">
        <w:rPr>
          <w:noProof/>
          <w:lang w:eastAsia="en-GB"/>
        </w:rPr>
        <w:drawing>
          <wp:inline distT="0" distB="0" distL="0" distR="0" wp14:anchorId="65EBBF54" wp14:editId="2017E63D">
            <wp:extent cx="422695" cy="503185"/>
            <wp:effectExtent l="0" t="0" r="0" b="0"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70" cy="50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F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E87B24" wp14:editId="24C8EAC6">
                <wp:simplePos x="0" y="0"/>
                <wp:positionH relativeFrom="column">
                  <wp:posOffset>483079</wp:posOffset>
                </wp:positionH>
                <wp:positionV relativeFrom="paragraph">
                  <wp:posOffset>5167223</wp:posOffset>
                </wp:positionV>
                <wp:extent cx="7599680" cy="836762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99680" cy="8367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1826" w:rsidRPr="003D1826" w:rsidRDefault="003D1826">
                            <w:pPr>
                              <w:rPr>
                                <w:sz w:val="14"/>
                              </w:rPr>
                            </w:pPr>
                            <w:proofErr w:type="gramStart"/>
                            <w:r w:rsidRPr="002D3F94">
                              <w:rPr>
                                <w:b/>
                                <w:color w:val="FFFF00"/>
                                <w:sz w:val="14"/>
                              </w:rPr>
                              <w:t>1</w:t>
                            </w:r>
                            <w:r w:rsidRPr="003D1826">
                              <w:rPr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3D1826">
                              <w:rPr>
                                <w:color w:val="FFFFFF" w:themeColor="background1"/>
                                <w:sz w:val="14"/>
                              </w:rPr>
                              <w:t>ukactive</w:t>
                            </w:r>
                            <w:proofErr w:type="spellEnd"/>
                            <w:r w:rsidRPr="003D1826">
                              <w:rPr>
                                <w:color w:val="FFFFFF" w:themeColor="background1"/>
                                <w:sz w:val="14"/>
                              </w:rPr>
                              <w:t>, 2014.</w:t>
                            </w:r>
                            <w:proofErr w:type="gramEnd"/>
                            <w:r w:rsidRPr="003D1826">
                              <w:rPr>
                                <w:color w:val="FFFFFF" w:themeColor="background1"/>
                                <w:sz w:val="14"/>
                              </w:rPr>
                              <w:t xml:space="preserve"> Turning the tide of inactivity: London: </w:t>
                            </w:r>
                            <w:proofErr w:type="spellStart"/>
                            <w:r w:rsidRPr="003D1826">
                              <w:rPr>
                                <w:color w:val="FFFFFF" w:themeColor="background1"/>
                                <w:sz w:val="14"/>
                              </w:rPr>
                              <w:t>ukactive</w:t>
                            </w:r>
                            <w:proofErr w:type="spellEnd"/>
                            <w:r w:rsidRPr="003D1826">
                              <w:rPr>
                                <w:color w:val="FFFFFF" w:themeColor="background1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br/>
                            </w:r>
                            <w:r w:rsidRPr="002D3F94">
                              <w:rPr>
                                <w:b/>
                                <w:color w:val="FFFF00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 xml:space="preserve"> British Heart </w:t>
                            </w:r>
                            <w:proofErr w:type="gramStart"/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Foundation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14"/>
                              </w:rPr>
                              <w:t>, 2014. Physical Activity for children and young people: Loughborough: British Heart Foundation</w:t>
                            </w:r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>.</w:t>
                            </w:r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br/>
                            </w:r>
                            <w:proofErr w:type="gramStart"/>
                            <w:r w:rsidR="002D3F94" w:rsidRPr="002D3F94">
                              <w:rPr>
                                <w:b/>
                                <w:color w:val="FFFF00"/>
                                <w:sz w:val="14"/>
                              </w:rPr>
                              <w:t>3</w:t>
                            </w:r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 xml:space="preserve"> Trudeau F &amp; Shepard RJ.</w:t>
                            </w:r>
                            <w:proofErr w:type="gramEnd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>Relationships of Physical Activity to Brain Health and Academic Performance of School children.</w:t>
                            </w:r>
                            <w:proofErr w:type="gramEnd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 xml:space="preserve"> American Journal of Lifestyle Medicine 2010; 4:138.</w:t>
                            </w:r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br/>
                            </w:r>
                            <w:r w:rsidR="002D3F94" w:rsidRPr="002D3F94">
                              <w:rPr>
                                <w:b/>
                                <w:color w:val="FFFF00"/>
                                <w:sz w:val="14"/>
                              </w:rPr>
                              <w:t>4</w:t>
                            </w:r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 xml:space="preserve"> British Heart </w:t>
                            </w:r>
                            <w:proofErr w:type="gramStart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>Foundation</w:t>
                            </w:r>
                            <w:proofErr w:type="gramEnd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>, 2012. Introduction to Physical Activity in the Early Years: London: British Heart Foundation.</w:t>
                            </w:r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br/>
                            </w:r>
                            <w:r w:rsidR="002D3F94" w:rsidRPr="002D3F94">
                              <w:rPr>
                                <w:b/>
                                <w:color w:val="FFFF00"/>
                                <w:sz w:val="14"/>
                              </w:rPr>
                              <w:t>5</w:t>
                            </w:r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 xml:space="preserve"> Stead, R. and Neville, </w:t>
                            </w:r>
                            <w:proofErr w:type="gramStart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>M(</w:t>
                            </w:r>
                            <w:proofErr w:type="gramEnd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 xml:space="preserve">2010). </w:t>
                            </w:r>
                            <w:proofErr w:type="spellStart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>TheImpact</w:t>
                            </w:r>
                            <w:proofErr w:type="spellEnd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 xml:space="preserve"> of Physical Education and Sport on Education Outcomes: A Review of Literature. Loughborough: Institute of Youth Sport.</w:t>
                            </w:r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br/>
                            </w:r>
                            <w:r w:rsidR="002D3F94" w:rsidRPr="002D3F94">
                              <w:rPr>
                                <w:b/>
                                <w:color w:val="FFFF00"/>
                                <w:sz w:val="14"/>
                              </w:rPr>
                              <w:t>6</w:t>
                            </w:r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 xml:space="preserve"> Wild A. Citizenship Education: Physical education… the forgotten subject? The British Journal of Teaching Physical Education 2002</w:t>
                            </w:r>
                            <w:proofErr w:type="gramStart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>;33:23</w:t>
                            </w:r>
                            <w:proofErr w:type="gramEnd"/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t>-24.</w:t>
                            </w:r>
                            <w:r w:rsidR="002D3F94">
                              <w:rPr>
                                <w:color w:val="FFFFFF" w:themeColor="background1"/>
                                <w:sz w:val="14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44" type="#_x0000_t202" style="position:absolute;margin-left:38.05pt;margin-top:406.85pt;width:598.4pt;height:65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" filled="f" stroked="f" strokeweight=".5pt">
                <v:textbox>
                  <w:txbxContent>
                    <w:p w:rsidR="003D1826" w:rsidRPr="003D1826" w:rsidRDefault="003D1826">
                      <w:pPr>
                        <w:rPr>
                          <w:sz w:val="14"/>
                        </w:rPr>
                      </w:pPr>
                      <w:proofErr w:type="gramStart"/>
                      <w:r w:rsidRPr="002D3F94">
                        <w:rPr>
                          <w:b/>
                          <w:color w:val="FFFF00"/>
                          <w:sz w:val="14"/>
                        </w:rPr>
                        <w:t>1</w:t>
                      </w:r>
                      <w:r w:rsidRPr="003D1826">
                        <w:rPr>
                          <w:sz w:val="14"/>
                        </w:rPr>
                        <w:t xml:space="preserve"> </w:t>
                      </w:r>
                      <w:proofErr w:type="spellStart"/>
                      <w:r w:rsidRPr="003D1826">
                        <w:rPr>
                          <w:color w:val="FFFFFF" w:themeColor="background1"/>
                          <w:sz w:val="14"/>
                        </w:rPr>
                        <w:t>ukactive</w:t>
                      </w:r>
                      <w:proofErr w:type="spellEnd"/>
                      <w:r w:rsidRPr="003D1826">
                        <w:rPr>
                          <w:color w:val="FFFFFF" w:themeColor="background1"/>
                          <w:sz w:val="14"/>
                        </w:rPr>
                        <w:t>, 2014.</w:t>
                      </w:r>
                      <w:proofErr w:type="gramEnd"/>
                      <w:r w:rsidRPr="003D1826">
                        <w:rPr>
                          <w:color w:val="FFFFFF" w:themeColor="background1"/>
                          <w:sz w:val="14"/>
                        </w:rPr>
                        <w:t xml:space="preserve"> Turning the tide of inactivity: London: </w:t>
                      </w:r>
                      <w:proofErr w:type="spellStart"/>
                      <w:r w:rsidRPr="003D1826">
                        <w:rPr>
                          <w:color w:val="FFFFFF" w:themeColor="background1"/>
                          <w:sz w:val="14"/>
                        </w:rPr>
                        <w:t>ukactive</w:t>
                      </w:r>
                      <w:proofErr w:type="spellEnd"/>
                      <w:r w:rsidRPr="003D1826">
                        <w:rPr>
                          <w:color w:val="FFFFFF" w:themeColor="background1"/>
                          <w:sz w:val="14"/>
                        </w:rPr>
                        <w:t>.</w:t>
                      </w:r>
                      <w:r>
                        <w:rPr>
                          <w:color w:val="FFFFFF" w:themeColor="background1"/>
                          <w:sz w:val="14"/>
                        </w:rPr>
                        <w:br/>
                      </w:r>
                      <w:r w:rsidRPr="002D3F94">
                        <w:rPr>
                          <w:b/>
                          <w:color w:val="FFFF00"/>
                          <w:sz w:val="14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14"/>
                        </w:rPr>
                        <w:t xml:space="preserve"> British Heart </w:t>
                      </w:r>
                      <w:proofErr w:type="gramStart"/>
                      <w:r>
                        <w:rPr>
                          <w:color w:val="FFFFFF" w:themeColor="background1"/>
                          <w:sz w:val="14"/>
                        </w:rPr>
                        <w:t>Foundation</w:t>
                      </w:r>
                      <w:proofErr w:type="gramEnd"/>
                      <w:r>
                        <w:rPr>
                          <w:color w:val="FFFFFF" w:themeColor="background1"/>
                          <w:sz w:val="14"/>
                        </w:rPr>
                        <w:t>, 2014. Physical Activity for children and young people: Loughborough: British Heart Foundation</w:t>
                      </w:r>
                      <w:r w:rsidR="002D3F94">
                        <w:rPr>
                          <w:color w:val="FFFFFF" w:themeColor="background1"/>
                          <w:sz w:val="14"/>
                        </w:rPr>
                        <w:t>.</w:t>
                      </w:r>
                      <w:r w:rsidR="002D3F94">
                        <w:rPr>
                          <w:color w:val="FFFFFF" w:themeColor="background1"/>
                          <w:sz w:val="14"/>
                        </w:rPr>
                        <w:br/>
                      </w:r>
                      <w:proofErr w:type="gramStart"/>
                      <w:r w:rsidR="002D3F94" w:rsidRPr="002D3F94">
                        <w:rPr>
                          <w:b/>
                          <w:color w:val="FFFF00"/>
                          <w:sz w:val="14"/>
                        </w:rPr>
                        <w:t>3</w:t>
                      </w:r>
                      <w:r w:rsidR="002D3F94">
                        <w:rPr>
                          <w:color w:val="FFFFFF" w:themeColor="background1"/>
                          <w:sz w:val="14"/>
                        </w:rPr>
                        <w:t xml:space="preserve"> Trudeau F &amp; Shepard RJ.</w:t>
                      </w:r>
                      <w:proofErr w:type="gramEnd"/>
                      <w:r w:rsidR="002D3F94">
                        <w:rPr>
                          <w:color w:val="FFFFFF" w:themeColor="background1"/>
                          <w:sz w:val="14"/>
                        </w:rPr>
                        <w:t xml:space="preserve"> </w:t>
                      </w:r>
                      <w:proofErr w:type="gramStart"/>
                      <w:r w:rsidR="002D3F94">
                        <w:rPr>
                          <w:color w:val="FFFFFF" w:themeColor="background1"/>
                          <w:sz w:val="14"/>
                        </w:rPr>
                        <w:t>Relationships of Physical Activity to Brain Health and Academic Performance of School children.</w:t>
                      </w:r>
                      <w:proofErr w:type="gramEnd"/>
                      <w:r w:rsidR="002D3F94">
                        <w:rPr>
                          <w:color w:val="FFFFFF" w:themeColor="background1"/>
                          <w:sz w:val="14"/>
                        </w:rPr>
                        <w:t xml:space="preserve"> American Journal of Lifestyle Medicine 2010; 4:138.</w:t>
                      </w:r>
                      <w:r w:rsidR="002D3F94">
                        <w:rPr>
                          <w:color w:val="FFFFFF" w:themeColor="background1"/>
                          <w:sz w:val="14"/>
                        </w:rPr>
                        <w:br/>
                      </w:r>
                      <w:r w:rsidR="002D3F94" w:rsidRPr="002D3F94">
                        <w:rPr>
                          <w:b/>
                          <w:color w:val="FFFF00"/>
                          <w:sz w:val="14"/>
                        </w:rPr>
                        <w:t>4</w:t>
                      </w:r>
                      <w:r w:rsidR="002D3F94">
                        <w:rPr>
                          <w:color w:val="FFFFFF" w:themeColor="background1"/>
                          <w:sz w:val="14"/>
                        </w:rPr>
                        <w:t xml:space="preserve"> British Heart </w:t>
                      </w:r>
                      <w:proofErr w:type="gramStart"/>
                      <w:r w:rsidR="002D3F94">
                        <w:rPr>
                          <w:color w:val="FFFFFF" w:themeColor="background1"/>
                          <w:sz w:val="14"/>
                        </w:rPr>
                        <w:t>Foundation</w:t>
                      </w:r>
                      <w:proofErr w:type="gramEnd"/>
                      <w:r w:rsidR="002D3F94">
                        <w:rPr>
                          <w:color w:val="FFFFFF" w:themeColor="background1"/>
                          <w:sz w:val="14"/>
                        </w:rPr>
                        <w:t>, 2012. Introduction to Physical Activity in the Early Years: London: British Heart Foundation.</w:t>
                      </w:r>
                      <w:r w:rsidR="002D3F94">
                        <w:rPr>
                          <w:color w:val="FFFFFF" w:themeColor="background1"/>
                          <w:sz w:val="14"/>
                        </w:rPr>
                        <w:br/>
                      </w:r>
                      <w:r w:rsidR="002D3F94" w:rsidRPr="002D3F94">
                        <w:rPr>
                          <w:b/>
                          <w:color w:val="FFFF00"/>
                          <w:sz w:val="14"/>
                        </w:rPr>
                        <w:t>5</w:t>
                      </w:r>
                      <w:r w:rsidR="002D3F94">
                        <w:rPr>
                          <w:color w:val="FFFFFF" w:themeColor="background1"/>
                          <w:sz w:val="14"/>
                        </w:rPr>
                        <w:t xml:space="preserve"> Stead, R. and Neville, </w:t>
                      </w:r>
                      <w:proofErr w:type="gramStart"/>
                      <w:r w:rsidR="002D3F94">
                        <w:rPr>
                          <w:color w:val="FFFFFF" w:themeColor="background1"/>
                          <w:sz w:val="14"/>
                        </w:rPr>
                        <w:t>M(</w:t>
                      </w:r>
                      <w:proofErr w:type="gramEnd"/>
                      <w:r w:rsidR="002D3F94">
                        <w:rPr>
                          <w:color w:val="FFFFFF" w:themeColor="background1"/>
                          <w:sz w:val="14"/>
                        </w:rPr>
                        <w:t xml:space="preserve">2010). </w:t>
                      </w:r>
                      <w:proofErr w:type="spellStart"/>
                      <w:r w:rsidR="002D3F94">
                        <w:rPr>
                          <w:color w:val="FFFFFF" w:themeColor="background1"/>
                          <w:sz w:val="14"/>
                        </w:rPr>
                        <w:t>TheImpact</w:t>
                      </w:r>
                      <w:proofErr w:type="spellEnd"/>
                      <w:r w:rsidR="002D3F94">
                        <w:rPr>
                          <w:color w:val="FFFFFF" w:themeColor="background1"/>
                          <w:sz w:val="14"/>
                        </w:rPr>
                        <w:t xml:space="preserve"> of Physical Education and Sport on Education Outcomes: A Review of Literature. Loughborough: Institute of Youth Sport.</w:t>
                      </w:r>
                      <w:r w:rsidR="002D3F94">
                        <w:rPr>
                          <w:color w:val="FFFFFF" w:themeColor="background1"/>
                          <w:sz w:val="14"/>
                        </w:rPr>
                        <w:br/>
                      </w:r>
                      <w:r w:rsidR="002D3F94" w:rsidRPr="002D3F94">
                        <w:rPr>
                          <w:b/>
                          <w:color w:val="FFFF00"/>
                          <w:sz w:val="14"/>
                        </w:rPr>
                        <w:t>6</w:t>
                      </w:r>
                      <w:r w:rsidR="002D3F94">
                        <w:rPr>
                          <w:color w:val="FFFFFF" w:themeColor="background1"/>
                          <w:sz w:val="14"/>
                        </w:rPr>
                        <w:t xml:space="preserve"> Wild A. Citizenship Education: Physical education… the forgotten subject? The British Journal of Teaching Physical Education 2002</w:t>
                      </w:r>
                      <w:proofErr w:type="gramStart"/>
                      <w:r w:rsidR="002D3F94">
                        <w:rPr>
                          <w:color w:val="FFFFFF" w:themeColor="background1"/>
                          <w:sz w:val="14"/>
                        </w:rPr>
                        <w:t>;33:23</w:t>
                      </w:r>
                      <w:proofErr w:type="gramEnd"/>
                      <w:r w:rsidR="002D3F94">
                        <w:rPr>
                          <w:color w:val="FFFFFF" w:themeColor="background1"/>
                          <w:sz w:val="14"/>
                        </w:rPr>
                        <w:t>-24.</w:t>
                      </w:r>
                      <w:r w:rsidR="002D3F94">
                        <w:rPr>
                          <w:color w:val="FFFFFF" w:themeColor="background1"/>
                          <w:sz w:val="1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D3D16" w:rsidRPr="00C3423D">
        <w:rPr>
          <w:noProof/>
          <w:lang w:eastAsia="en-GB"/>
        </w:rPr>
        <w:drawing>
          <wp:inline distT="0" distB="0" distL="0" distR="0" wp14:anchorId="4AE36779" wp14:editId="110579FB">
            <wp:extent cx="1023620" cy="1023620"/>
            <wp:effectExtent l="0" t="0" r="5080" b="5080"/>
            <wp:docPr id="21" name="Picture 21" descr="Image result for free clipart child thinking cartoon brain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ree clipart child thinking cartoon brain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423D">
        <w:rPr>
          <w:noProof/>
          <w:lang w:eastAsia="en-GB"/>
        </w:rPr>
        <w:drawing>
          <wp:inline distT="0" distB="0" distL="0" distR="0" wp14:anchorId="1A2550AD" wp14:editId="2494C30F">
            <wp:extent cx="1024255" cy="1024255"/>
            <wp:effectExtent l="0" t="0" r="4445" b="444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423D">
        <w:rPr>
          <w:noProof/>
          <w:lang w:eastAsia="en-GB"/>
        </w:rPr>
        <w:drawing>
          <wp:inline distT="0" distB="0" distL="0" distR="0" wp14:anchorId="7A0BD17D" wp14:editId="3270ADB5">
            <wp:extent cx="1024255" cy="1024255"/>
            <wp:effectExtent l="0" t="0" r="4445" b="444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48FE" w:rsidSect="00242173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708" w:rsidRDefault="00DA2708" w:rsidP="00DA2708">
      <w:pPr>
        <w:spacing w:after="0" w:line="240" w:lineRule="auto"/>
      </w:pPr>
      <w:r>
        <w:separator/>
      </w:r>
    </w:p>
  </w:endnote>
  <w:endnote w:type="continuationSeparator" w:id="0">
    <w:p w:rsidR="00DA2708" w:rsidRDefault="00DA2708" w:rsidP="00DA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708" w:rsidRDefault="00DA2708" w:rsidP="00DA2708">
      <w:pPr>
        <w:spacing w:after="0" w:line="240" w:lineRule="auto"/>
      </w:pPr>
      <w:r>
        <w:separator/>
      </w:r>
    </w:p>
  </w:footnote>
  <w:footnote w:type="continuationSeparator" w:id="0">
    <w:p w:rsidR="00DA2708" w:rsidRDefault="00DA2708" w:rsidP="00DA27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characterSpacingControl w:val="doNotCompress"/>
  <w:hdrShapeDefaults>
    <o:shapedefaults v:ext="edit" spidmax="12289">
      <o:colormenu v:ext="edit" fillcolor="#00b0f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85"/>
    <w:rsid w:val="000538CE"/>
    <w:rsid w:val="000705E1"/>
    <w:rsid w:val="000B1E36"/>
    <w:rsid w:val="00134D3C"/>
    <w:rsid w:val="001D3D16"/>
    <w:rsid w:val="00237093"/>
    <w:rsid w:val="00242173"/>
    <w:rsid w:val="002D3F94"/>
    <w:rsid w:val="003C47F1"/>
    <w:rsid w:val="003D1826"/>
    <w:rsid w:val="00413CEA"/>
    <w:rsid w:val="00437223"/>
    <w:rsid w:val="004375D5"/>
    <w:rsid w:val="004A6785"/>
    <w:rsid w:val="004F62DC"/>
    <w:rsid w:val="004F6A02"/>
    <w:rsid w:val="00555A35"/>
    <w:rsid w:val="00557791"/>
    <w:rsid w:val="006511C0"/>
    <w:rsid w:val="007E6546"/>
    <w:rsid w:val="00816FCF"/>
    <w:rsid w:val="008A7075"/>
    <w:rsid w:val="008E6427"/>
    <w:rsid w:val="008E718E"/>
    <w:rsid w:val="009948FE"/>
    <w:rsid w:val="00B06879"/>
    <w:rsid w:val="00BF1281"/>
    <w:rsid w:val="00C3423D"/>
    <w:rsid w:val="00C62C47"/>
    <w:rsid w:val="00CC2301"/>
    <w:rsid w:val="00D14475"/>
    <w:rsid w:val="00DA2708"/>
    <w:rsid w:val="00DB4FF2"/>
    <w:rsid w:val="00E43645"/>
    <w:rsid w:val="00E84252"/>
    <w:rsid w:val="00EB6EF6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#00b0f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45"/>
  </w:style>
  <w:style w:type="paragraph" w:styleId="Heading1">
    <w:name w:val="heading 1"/>
    <w:basedOn w:val="Normal"/>
    <w:next w:val="Normal"/>
    <w:link w:val="Heading1Char"/>
    <w:uiPriority w:val="9"/>
    <w:qFormat/>
    <w:rsid w:val="00E4364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64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64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64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64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64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64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64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64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2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08"/>
  </w:style>
  <w:style w:type="paragraph" w:styleId="Footer">
    <w:name w:val="footer"/>
    <w:basedOn w:val="Normal"/>
    <w:link w:val="FooterChar"/>
    <w:uiPriority w:val="99"/>
    <w:unhideWhenUsed/>
    <w:rsid w:val="00DA2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08"/>
  </w:style>
  <w:style w:type="character" w:customStyle="1" w:styleId="Heading1Char">
    <w:name w:val="Heading 1 Char"/>
    <w:basedOn w:val="DefaultParagraphFont"/>
    <w:link w:val="Heading1"/>
    <w:uiPriority w:val="9"/>
    <w:rsid w:val="00E4364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64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64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64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64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64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64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64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64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364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364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64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64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43645"/>
    <w:rPr>
      <w:b/>
      <w:bCs/>
    </w:rPr>
  </w:style>
  <w:style w:type="character" w:styleId="Emphasis">
    <w:name w:val="Emphasis"/>
    <w:uiPriority w:val="20"/>
    <w:qFormat/>
    <w:rsid w:val="00E4364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E436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36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364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36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6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645"/>
    <w:rPr>
      <w:i/>
      <w:iCs/>
    </w:rPr>
  </w:style>
  <w:style w:type="character" w:styleId="SubtleEmphasis">
    <w:name w:val="Subtle Emphasis"/>
    <w:uiPriority w:val="19"/>
    <w:qFormat/>
    <w:rsid w:val="00E43645"/>
    <w:rPr>
      <w:i/>
      <w:iCs/>
    </w:rPr>
  </w:style>
  <w:style w:type="character" w:styleId="IntenseEmphasis">
    <w:name w:val="Intense Emphasis"/>
    <w:uiPriority w:val="21"/>
    <w:qFormat/>
    <w:rsid w:val="00E436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3645"/>
    <w:rPr>
      <w:smallCaps/>
    </w:rPr>
  </w:style>
  <w:style w:type="character" w:styleId="IntenseReference">
    <w:name w:val="Intense Reference"/>
    <w:uiPriority w:val="32"/>
    <w:qFormat/>
    <w:rsid w:val="00E4364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4364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3645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45"/>
  </w:style>
  <w:style w:type="paragraph" w:styleId="Heading1">
    <w:name w:val="heading 1"/>
    <w:basedOn w:val="Normal"/>
    <w:next w:val="Normal"/>
    <w:link w:val="Heading1Char"/>
    <w:uiPriority w:val="9"/>
    <w:qFormat/>
    <w:rsid w:val="00E43645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645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645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645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645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645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645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645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645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8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2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08"/>
  </w:style>
  <w:style w:type="paragraph" w:styleId="Footer">
    <w:name w:val="footer"/>
    <w:basedOn w:val="Normal"/>
    <w:link w:val="FooterChar"/>
    <w:uiPriority w:val="99"/>
    <w:unhideWhenUsed/>
    <w:rsid w:val="00DA2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08"/>
  </w:style>
  <w:style w:type="character" w:customStyle="1" w:styleId="Heading1Char">
    <w:name w:val="Heading 1 Char"/>
    <w:basedOn w:val="DefaultParagraphFont"/>
    <w:link w:val="Heading1"/>
    <w:uiPriority w:val="9"/>
    <w:rsid w:val="00E43645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645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645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64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64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64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64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645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645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43645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364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645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64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E43645"/>
    <w:rPr>
      <w:b/>
      <w:bCs/>
    </w:rPr>
  </w:style>
  <w:style w:type="character" w:styleId="Emphasis">
    <w:name w:val="Emphasis"/>
    <w:uiPriority w:val="20"/>
    <w:qFormat/>
    <w:rsid w:val="00E4364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E436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436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43645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436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6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645"/>
    <w:rPr>
      <w:i/>
      <w:iCs/>
    </w:rPr>
  </w:style>
  <w:style w:type="character" w:styleId="SubtleEmphasis">
    <w:name w:val="Subtle Emphasis"/>
    <w:uiPriority w:val="19"/>
    <w:qFormat/>
    <w:rsid w:val="00E43645"/>
    <w:rPr>
      <w:i/>
      <w:iCs/>
    </w:rPr>
  </w:style>
  <w:style w:type="character" w:styleId="IntenseEmphasis">
    <w:name w:val="Intense Emphasis"/>
    <w:uiPriority w:val="21"/>
    <w:qFormat/>
    <w:rsid w:val="00E436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43645"/>
    <w:rPr>
      <w:smallCaps/>
    </w:rPr>
  </w:style>
  <w:style w:type="character" w:styleId="IntenseReference">
    <w:name w:val="Intense Reference"/>
    <w:uiPriority w:val="32"/>
    <w:qFormat/>
    <w:rsid w:val="00E4364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E4364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43645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ogle.co.uk/url?sa=i&amp;rct=j&amp;q=&amp;esrc=s&amp;source=images&amp;cd=&amp;cad=rja&amp;uact=8&amp;ved=0ahUKEwiI0t6v8dnOAhUBaRQKHYosDq8QjRwIBw&amp;url=http://mrsracestechnology.blogspot.com/&amp;bvm=bv.129759880,d.d24&amp;psig=AFQjCNG9ZG5txiydfIgj44C6p7NZT_OV6g&amp;ust=1472122380316818" TargetMode="External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hyperlink" Target="https://www.google.co.uk/imgres?imgurl=http://365psd.com/images/premium/thumbs/229/illustration-of-boy-thinking-with-question-marks-vector-1052274.jpg&amp;imgrefurl=http://365psd.com/vector/thinking-boy-58174&amp;docid=Llf4_NyWVO5f0M&amp;tbnid=BOO7QI1unMevCM:&amp;w=135&amp;h=135&amp;safe=active&amp;bih=907&amp;biw=1280&amp;ved=0ahUKEwiAs7Ko5uPMAhVoD8AKHdxLDDY4yAEQMwhHKEQwRA&amp;iact=mrc&amp;uact=8" TargetMode="External"/><Relationship Id="rId7" Type="http://schemas.openxmlformats.org/officeDocument/2006/relationships/hyperlink" Target="http://www.google.co.uk/url?sa=i&amp;rct=j&amp;q=&amp;esrc=s&amp;source=images&amp;cd=&amp;cad=rja&amp;uact=8&amp;ved=0ahUKEwjvzrHD99nOAhWDVBQKHdrsBREQjRwIBw&amp;url=http://prekandksharing.blogspot.com/2014_11_01_archive.html&amp;bvm=bv.129759880,d.d24&amp;psig=AFQjCNHlR4n3Wo44V9t9UPTN5IXiGC2f3A&amp;ust=1472124032421506" TargetMode="External"/><Relationship Id="rId12" Type="http://schemas.openxmlformats.org/officeDocument/2006/relationships/image" Target="media/image4.jpg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3.png"/><Relationship Id="rId10" Type="http://schemas.openxmlformats.org/officeDocument/2006/relationships/image" Target="media/image2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esrc=s&amp;source=images&amp;cd=&amp;cad=rja&amp;uact=8&amp;ved=0ahUKEwicj5uy6dnOAhWL1hQKHXc9Bs0QjRwIBw&amp;url=http://www.activemindsglobal.com/the-heart-care-solution-how-to-minimize-your-risk-of-heart-attacks/&amp;psig=AFQjCNEBeBy2xnJPEeNyGfjVOY5MvXK1Lg&amp;ust=1472119482711019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Palmer-Smeaton, Gail</dc:creator>
  <cp:lastModifiedBy>Palmer-Smeaton, Gail</cp:lastModifiedBy>
  <cp:revision>2</cp:revision>
  <cp:lastPrinted>2016-08-24T11:26:00Z</cp:lastPrinted>
  <dcterms:created xsi:type="dcterms:W3CDTF">2016-08-24T11:37:00Z</dcterms:created>
  <dcterms:modified xsi:type="dcterms:W3CDTF">2016-08-24T11:37:00Z</dcterms:modified>
</cp:coreProperties>
</file>