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D533" w14:textId="615215F9" w:rsidR="00D80F26" w:rsidRDefault="00D80F26" w:rsidP="00D80F26">
      <w:pPr>
        <w:jc w:val="center"/>
      </w:pPr>
      <w:r>
        <w:t>Game 1</w:t>
      </w:r>
    </w:p>
    <w:p w14:paraId="0728ADDB" w14:textId="77777777" w:rsidR="00D80F26" w:rsidRDefault="00D80F26" w:rsidP="00D80F26"/>
    <w:p w14:paraId="4EFB8E78" w14:textId="194F02BC" w:rsidR="00D80F26" w:rsidRDefault="00D80F26" w:rsidP="00D80F26">
      <w:proofErr w:type="spellStart"/>
      <w:r>
        <w:t>Whitecote</w:t>
      </w:r>
      <w:proofErr w:type="spellEnd"/>
      <w:r>
        <w:t xml:space="preserve"> Batting</w:t>
      </w:r>
    </w:p>
    <w:p w14:paraId="7DF1B0EC" w14:textId="47347E09" w:rsidR="00D80F26" w:rsidRDefault="00D80F26">
      <w:r>
        <w:t xml:space="preserve">Pair 1 Total: 8 </w:t>
      </w:r>
      <w:proofErr w:type="gramStart"/>
      <w:r>
        <w:t>runs</w:t>
      </w:r>
      <w:proofErr w:type="gramEnd"/>
      <w:r>
        <w:t xml:space="preserve"> </w:t>
      </w:r>
    </w:p>
    <w:p w14:paraId="6B87FDFC" w14:textId="5B27A149" w:rsidR="00D80F26" w:rsidRDefault="00D80F26">
      <w:r>
        <w:t>Pair 2 Total: 1 run</w:t>
      </w:r>
    </w:p>
    <w:p w14:paraId="2671919E" w14:textId="17BB4379" w:rsidR="00D80F26" w:rsidRDefault="00D80F26">
      <w:r>
        <w:t xml:space="preserve">Pair 3 Total: 8 </w:t>
      </w:r>
      <w:proofErr w:type="gramStart"/>
      <w:r>
        <w:t>runs</w:t>
      </w:r>
      <w:proofErr w:type="gramEnd"/>
      <w:r>
        <w:t xml:space="preserve"> </w:t>
      </w:r>
    </w:p>
    <w:p w14:paraId="16E9DFE2" w14:textId="64B407C6" w:rsidR="00D80F26" w:rsidRDefault="00D80F26">
      <w:r>
        <w:t xml:space="preserve">Pair 4 Total: 8 </w:t>
      </w:r>
      <w:proofErr w:type="gramStart"/>
      <w:r>
        <w:t>runs</w:t>
      </w:r>
      <w:proofErr w:type="gramEnd"/>
    </w:p>
    <w:p w14:paraId="15AA1B44" w14:textId="39E4BB7F" w:rsidR="00D80F26" w:rsidRDefault="00D80F26"/>
    <w:p w14:paraId="16F9CF08" w14:textId="46A5722A" w:rsidR="00D80F26" w:rsidRDefault="00D80F26">
      <w:r>
        <w:t xml:space="preserve">Wickets Lost: 4 </w:t>
      </w:r>
    </w:p>
    <w:p w14:paraId="1EA78F19" w14:textId="6980F99B" w:rsidR="00D80F26" w:rsidRDefault="00D80F26">
      <w:r>
        <w:t xml:space="preserve">Final Score: 25 runs </w:t>
      </w:r>
    </w:p>
    <w:p w14:paraId="67F9E24F" w14:textId="786BDC11" w:rsidR="00D80F26" w:rsidRDefault="00D80F26"/>
    <w:p w14:paraId="18C9B1C5" w14:textId="5C1F2BD1" w:rsidR="00D80F26" w:rsidRDefault="00D80F26" w:rsidP="00D80F26">
      <w:r>
        <w:t xml:space="preserve">Raynville </w:t>
      </w:r>
      <w:r>
        <w:t>Batting</w:t>
      </w:r>
    </w:p>
    <w:p w14:paraId="0CB5A25E" w14:textId="1DEFAFB2" w:rsidR="00D80F26" w:rsidRDefault="00D80F26" w:rsidP="00D80F26">
      <w:r>
        <w:t>Pair 1 Total:</w:t>
      </w:r>
      <w:r>
        <w:t xml:space="preserve"> 12 runs</w:t>
      </w:r>
    </w:p>
    <w:p w14:paraId="2F22B4C9" w14:textId="6F69FE85" w:rsidR="00D80F26" w:rsidRDefault="00D80F26" w:rsidP="00D80F26">
      <w:r>
        <w:t>Pair 2 Total:</w:t>
      </w:r>
      <w:r>
        <w:t xml:space="preserve"> 9 runs</w:t>
      </w:r>
    </w:p>
    <w:p w14:paraId="617E452E" w14:textId="2DB6863B" w:rsidR="00D80F26" w:rsidRDefault="00D80F26" w:rsidP="00D80F26">
      <w:r>
        <w:t>Pair 3 Total:</w:t>
      </w:r>
      <w:r>
        <w:t xml:space="preserve"> 24 runs</w:t>
      </w:r>
    </w:p>
    <w:p w14:paraId="4430DE76" w14:textId="14CDE3D6" w:rsidR="00D80F26" w:rsidRDefault="00D80F26" w:rsidP="00D80F26">
      <w:r>
        <w:t>Pair 4 Total:</w:t>
      </w:r>
      <w:r>
        <w:t xml:space="preserve"> 15 runs</w:t>
      </w:r>
    </w:p>
    <w:p w14:paraId="21D32C29" w14:textId="4DD63FC3" w:rsidR="00D80F26" w:rsidRDefault="00D80F26" w:rsidP="00D80F26">
      <w:r>
        <w:t xml:space="preserve">Pair 5 *(not added on to final score)- 16 </w:t>
      </w:r>
      <w:proofErr w:type="gramStart"/>
      <w:r>
        <w:t>runs</w:t>
      </w:r>
      <w:proofErr w:type="gramEnd"/>
      <w:r>
        <w:t xml:space="preserve"> </w:t>
      </w:r>
    </w:p>
    <w:p w14:paraId="3D51EBD3" w14:textId="336AE96F" w:rsidR="00D80F26" w:rsidRDefault="00D80F26" w:rsidP="00D80F26">
      <w:r>
        <w:t>Wickets Lost:</w:t>
      </w:r>
      <w:r>
        <w:t xml:space="preserve"> 3 </w:t>
      </w:r>
    </w:p>
    <w:p w14:paraId="0AD0C9B5" w14:textId="7928C4ED" w:rsidR="00D80F26" w:rsidRDefault="00D80F26" w:rsidP="00D80F26">
      <w:r>
        <w:t>Final Score:</w:t>
      </w:r>
      <w:r>
        <w:t xml:space="preserve"> 60 runs </w:t>
      </w:r>
    </w:p>
    <w:p w14:paraId="06D6E63F" w14:textId="77777777" w:rsidR="00D80F26" w:rsidRDefault="00D80F26" w:rsidP="00D80F26"/>
    <w:p w14:paraId="7D4BA8EB" w14:textId="62347B43" w:rsidR="00D80F26" w:rsidRPr="00D80F26" w:rsidRDefault="00D80F26" w:rsidP="00D80F26">
      <w:pPr>
        <w:rPr>
          <w:b/>
          <w:bCs/>
        </w:rPr>
      </w:pPr>
      <w:r w:rsidRPr="00D80F26">
        <w:rPr>
          <w:b/>
          <w:bCs/>
        </w:rPr>
        <w:t xml:space="preserve">Raynville </w:t>
      </w:r>
      <w:r>
        <w:rPr>
          <w:b/>
          <w:bCs/>
        </w:rPr>
        <w:t>w</w:t>
      </w:r>
      <w:r w:rsidRPr="00D80F26">
        <w:rPr>
          <w:b/>
          <w:bCs/>
        </w:rPr>
        <w:t xml:space="preserve">inners by 35 runs </w:t>
      </w:r>
    </w:p>
    <w:p w14:paraId="52034FBE" w14:textId="74D2AEDA" w:rsidR="00D80F26" w:rsidRDefault="00D80F26"/>
    <w:p w14:paraId="518ACA2B" w14:textId="547ABFE4" w:rsidR="00D80F26" w:rsidRDefault="00D80F26"/>
    <w:p w14:paraId="042079BB" w14:textId="6CEA9D9F" w:rsidR="00D80F26" w:rsidRDefault="00D80F26"/>
    <w:p w14:paraId="7FADE0C8" w14:textId="4C955AF5" w:rsidR="00D80F26" w:rsidRDefault="00D80F26"/>
    <w:p w14:paraId="18CF3E0D" w14:textId="618C326A" w:rsidR="00D80F26" w:rsidRDefault="00D80F26"/>
    <w:p w14:paraId="5A770777" w14:textId="23663CD8" w:rsidR="00D80F26" w:rsidRDefault="00D80F26"/>
    <w:p w14:paraId="2438F16E" w14:textId="3792BCF6" w:rsidR="00D80F26" w:rsidRDefault="00D80F26"/>
    <w:p w14:paraId="13680575" w14:textId="18A6160C" w:rsidR="00D80F26" w:rsidRDefault="00D80F26"/>
    <w:p w14:paraId="36A89B35" w14:textId="7D5719B7" w:rsidR="00D80F26" w:rsidRDefault="00D80F26"/>
    <w:p w14:paraId="11827D0A" w14:textId="5603B057" w:rsidR="00D80F26" w:rsidRDefault="00D80F26"/>
    <w:p w14:paraId="1DFBFB10" w14:textId="759A5AC9" w:rsidR="00D80F26" w:rsidRDefault="00D80F26" w:rsidP="00D80F26">
      <w:pPr>
        <w:jc w:val="center"/>
      </w:pPr>
      <w:r>
        <w:lastRenderedPageBreak/>
        <w:t xml:space="preserve">Game 2 </w:t>
      </w:r>
    </w:p>
    <w:p w14:paraId="0787B881" w14:textId="77777777" w:rsidR="00D80F26" w:rsidRDefault="00D80F26" w:rsidP="00D80F26"/>
    <w:p w14:paraId="1B5FBAC3" w14:textId="77777777" w:rsidR="00D80F26" w:rsidRDefault="00D80F26" w:rsidP="00D80F26"/>
    <w:p w14:paraId="5C127956" w14:textId="2C39AC8E" w:rsidR="00D80F26" w:rsidRDefault="00D80F26" w:rsidP="00D80F26">
      <w:r>
        <w:t xml:space="preserve">Valley View </w:t>
      </w:r>
      <w:r>
        <w:t>Batting</w:t>
      </w:r>
    </w:p>
    <w:p w14:paraId="4BC5BEE5" w14:textId="37879C68" w:rsidR="00D80F26" w:rsidRDefault="00D80F26" w:rsidP="00D80F26">
      <w:r>
        <w:t xml:space="preserve">Pair 1 Total: </w:t>
      </w:r>
      <w:r>
        <w:t>-4 runs</w:t>
      </w:r>
    </w:p>
    <w:p w14:paraId="7C392B2F" w14:textId="57ED0805" w:rsidR="00D80F26" w:rsidRDefault="00D80F26" w:rsidP="00D80F26">
      <w:r>
        <w:t xml:space="preserve">Pair 2 Total: </w:t>
      </w:r>
      <w:r>
        <w:t>10 runs</w:t>
      </w:r>
    </w:p>
    <w:p w14:paraId="383A9BAB" w14:textId="22008C5C" w:rsidR="00D80F26" w:rsidRDefault="00D80F26" w:rsidP="00D80F26">
      <w:r>
        <w:t xml:space="preserve">Pair 3 Total:  </w:t>
      </w:r>
      <w:r>
        <w:t>13 runs</w:t>
      </w:r>
    </w:p>
    <w:p w14:paraId="3B72B0AF" w14:textId="3B5885D4" w:rsidR="00D80F26" w:rsidRDefault="00D80F26" w:rsidP="00D80F26">
      <w:r>
        <w:t>Pair 4 Total:</w:t>
      </w:r>
      <w:r>
        <w:t xml:space="preserve"> 15 runs </w:t>
      </w:r>
    </w:p>
    <w:p w14:paraId="39F100F1" w14:textId="77777777" w:rsidR="00D80F26" w:rsidRDefault="00D80F26" w:rsidP="00D80F26"/>
    <w:p w14:paraId="6DBDEF72" w14:textId="40E63125" w:rsidR="00D80F26" w:rsidRDefault="00D80F26" w:rsidP="00D80F26">
      <w:r>
        <w:t>Wickets Lost:</w:t>
      </w:r>
      <w:r>
        <w:t xml:space="preserve"> 6 </w:t>
      </w:r>
      <w:r>
        <w:t xml:space="preserve"> </w:t>
      </w:r>
    </w:p>
    <w:p w14:paraId="2A97D6B6" w14:textId="59FC2D1E" w:rsidR="00D80F26" w:rsidRDefault="00D80F26" w:rsidP="00D80F26">
      <w:r>
        <w:t xml:space="preserve">Final Score:  </w:t>
      </w:r>
      <w:r>
        <w:t xml:space="preserve">34 </w:t>
      </w:r>
      <w:r>
        <w:t xml:space="preserve">runs </w:t>
      </w:r>
    </w:p>
    <w:p w14:paraId="6690CCEC" w14:textId="3A5BB629" w:rsidR="00D80F26" w:rsidRDefault="00D80F26"/>
    <w:p w14:paraId="55BF3261" w14:textId="77777777" w:rsidR="00D80F26" w:rsidRDefault="00D80F26"/>
    <w:p w14:paraId="6B6809B3" w14:textId="788D09D5" w:rsidR="00D80F26" w:rsidRDefault="00D80F26">
      <w:r>
        <w:t xml:space="preserve">Stanningley Batting </w:t>
      </w:r>
    </w:p>
    <w:p w14:paraId="2F228D80" w14:textId="46284684" w:rsidR="00D80F26" w:rsidRDefault="00D80F26" w:rsidP="00D80F26">
      <w:r>
        <w:t>Pair 1 Total:</w:t>
      </w:r>
      <w:r>
        <w:t xml:space="preserve"> 3 runs</w:t>
      </w:r>
    </w:p>
    <w:p w14:paraId="5B9B3533" w14:textId="6FABEAEB" w:rsidR="00D80F26" w:rsidRDefault="00D80F26" w:rsidP="00D80F26">
      <w:r>
        <w:t xml:space="preserve">Pair 2 Total: </w:t>
      </w:r>
      <w:r>
        <w:t xml:space="preserve">18 runs </w:t>
      </w:r>
    </w:p>
    <w:p w14:paraId="6C54CD3A" w14:textId="46FDC040" w:rsidR="00D80F26" w:rsidRDefault="00D80F26" w:rsidP="00D80F26">
      <w:r>
        <w:t xml:space="preserve">Pair 3 Total:  </w:t>
      </w:r>
      <w:r>
        <w:t>-8 runs</w:t>
      </w:r>
    </w:p>
    <w:p w14:paraId="0C5212E6" w14:textId="57CDAFD4" w:rsidR="00D80F26" w:rsidRDefault="00D80F26" w:rsidP="00D80F26">
      <w:r>
        <w:t xml:space="preserve">Pair 4 Total: </w:t>
      </w:r>
      <w:r>
        <w:t xml:space="preserve">10 runs </w:t>
      </w:r>
    </w:p>
    <w:p w14:paraId="43ABB987" w14:textId="77777777" w:rsidR="00D80F26" w:rsidRDefault="00D80F26" w:rsidP="00D80F26"/>
    <w:p w14:paraId="2DF93DD2" w14:textId="79B4C897" w:rsidR="00D80F26" w:rsidRDefault="00D80F26" w:rsidP="00D80F26">
      <w:r>
        <w:t xml:space="preserve">Wickets Lost: </w:t>
      </w:r>
      <w:r>
        <w:t>5</w:t>
      </w:r>
    </w:p>
    <w:p w14:paraId="4DC56998" w14:textId="4903C0BE" w:rsidR="00D80F26" w:rsidRDefault="00D80F26" w:rsidP="00D80F26">
      <w:r>
        <w:t xml:space="preserve">Final Score:  </w:t>
      </w:r>
      <w:r>
        <w:t>23 runs</w:t>
      </w:r>
    </w:p>
    <w:p w14:paraId="30060620" w14:textId="7225CFF1" w:rsidR="00D80F26" w:rsidRDefault="00D80F26" w:rsidP="00D80F26"/>
    <w:p w14:paraId="7C1425C5" w14:textId="0E3F7890" w:rsidR="00D80F26" w:rsidRPr="00D80F26" w:rsidRDefault="00D80F26" w:rsidP="00D80F26">
      <w:pPr>
        <w:rPr>
          <w:b/>
          <w:bCs/>
        </w:rPr>
      </w:pPr>
      <w:r>
        <w:rPr>
          <w:b/>
          <w:bCs/>
        </w:rPr>
        <w:t xml:space="preserve">Valley View </w:t>
      </w:r>
      <w:r>
        <w:rPr>
          <w:b/>
          <w:bCs/>
        </w:rPr>
        <w:t>w</w:t>
      </w:r>
      <w:r w:rsidRPr="00D80F26">
        <w:rPr>
          <w:b/>
          <w:bCs/>
        </w:rPr>
        <w:t xml:space="preserve">inners by </w:t>
      </w:r>
      <w:r>
        <w:rPr>
          <w:b/>
          <w:bCs/>
        </w:rPr>
        <w:t xml:space="preserve">11 </w:t>
      </w:r>
      <w:r w:rsidRPr="00D80F26">
        <w:rPr>
          <w:b/>
          <w:bCs/>
        </w:rPr>
        <w:t xml:space="preserve">runs </w:t>
      </w:r>
    </w:p>
    <w:p w14:paraId="2FA733FB" w14:textId="77777777" w:rsidR="00D80F26" w:rsidRDefault="00D80F26" w:rsidP="00D80F26"/>
    <w:p w14:paraId="1EF9CA35" w14:textId="6FCF153A" w:rsidR="00D80F26" w:rsidRDefault="00D80F26"/>
    <w:p w14:paraId="766E3C94" w14:textId="77777777" w:rsidR="00D80F26" w:rsidRDefault="00D80F26"/>
    <w:sectPr w:rsidR="00D80F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26"/>
    <w:rsid w:val="00D8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8C822"/>
  <w15:chartTrackingRefBased/>
  <w15:docId w15:val="{AAEDDDF4-069D-4C53-B7A0-61F75B93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Downing</dc:creator>
  <cp:keywords/>
  <dc:description/>
  <cp:lastModifiedBy>Matthew Downing</cp:lastModifiedBy>
  <cp:revision>1</cp:revision>
  <dcterms:created xsi:type="dcterms:W3CDTF">2023-04-25T17:10:00Z</dcterms:created>
  <dcterms:modified xsi:type="dcterms:W3CDTF">2023-04-25T17:23:00Z</dcterms:modified>
</cp:coreProperties>
</file>