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5ACF6" w14:textId="7450F654" w:rsidR="001032F5" w:rsidRPr="00EC40A3" w:rsidRDefault="00627E1A" w:rsidP="00494FC4">
      <w:pPr>
        <w:jc w:val="center"/>
        <w:rPr>
          <w:rFonts w:asciiTheme="minorHAnsi" w:hAnsiTheme="minorHAnsi" w:cstheme="minorHAnsi"/>
          <w:sz w:val="40"/>
          <w:szCs w:val="40"/>
        </w:rPr>
      </w:pPr>
      <w:proofErr w:type="spellStart"/>
      <w:r w:rsidRPr="00EC40A3">
        <w:rPr>
          <w:rFonts w:asciiTheme="minorHAnsi" w:hAnsiTheme="minorHAnsi" w:cstheme="minorHAnsi"/>
          <w:sz w:val="40"/>
          <w:szCs w:val="40"/>
          <w:u w:val="single"/>
        </w:rPr>
        <w:t>S</w:t>
      </w:r>
      <w:r w:rsidR="00BA25CE" w:rsidRPr="00EC40A3">
        <w:rPr>
          <w:rFonts w:asciiTheme="minorHAnsi" w:hAnsiTheme="minorHAnsi" w:cstheme="minorHAnsi"/>
          <w:sz w:val="40"/>
          <w:szCs w:val="40"/>
          <w:u w:val="single"/>
        </w:rPr>
        <w:t>tanningley</w:t>
      </w:r>
      <w:proofErr w:type="spellEnd"/>
      <w:r w:rsidR="00BA25CE" w:rsidRPr="00EC40A3">
        <w:rPr>
          <w:rFonts w:asciiTheme="minorHAnsi" w:hAnsiTheme="minorHAnsi" w:cstheme="minorHAnsi"/>
          <w:sz w:val="40"/>
          <w:szCs w:val="40"/>
          <w:u w:val="single"/>
        </w:rPr>
        <w:t xml:space="preserve"> </w:t>
      </w:r>
      <w:r w:rsidRPr="00EC40A3">
        <w:rPr>
          <w:rFonts w:asciiTheme="minorHAnsi" w:hAnsiTheme="minorHAnsi" w:cstheme="minorHAnsi"/>
          <w:sz w:val="40"/>
          <w:szCs w:val="40"/>
          <w:u w:val="single"/>
        </w:rPr>
        <w:t>P</w:t>
      </w:r>
      <w:r w:rsidR="00BA25CE" w:rsidRPr="00EC40A3">
        <w:rPr>
          <w:rFonts w:asciiTheme="minorHAnsi" w:hAnsiTheme="minorHAnsi" w:cstheme="minorHAnsi"/>
          <w:sz w:val="40"/>
          <w:szCs w:val="40"/>
          <w:u w:val="single"/>
        </w:rPr>
        <w:t xml:space="preserve">rimary </w:t>
      </w:r>
      <w:r w:rsidRPr="00EC40A3">
        <w:rPr>
          <w:rFonts w:asciiTheme="minorHAnsi" w:hAnsiTheme="minorHAnsi" w:cstheme="minorHAnsi"/>
          <w:sz w:val="40"/>
          <w:szCs w:val="40"/>
          <w:u w:val="single"/>
        </w:rPr>
        <w:t>S</w:t>
      </w:r>
      <w:r w:rsidR="00BA25CE" w:rsidRPr="00EC40A3">
        <w:rPr>
          <w:rFonts w:asciiTheme="minorHAnsi" w:hAnsiTheme="minorHAnsi" w:cstheme="minorHAnsi"/>
          <w:sz w:val="40"/>
          <w:szCs w:val="40"/>
          <w:u w:val="single"/>
        </w:rPr>
        <w:t>chool</w:t>
      </w:r>
      <w:r w:rsidRPr="00EC40A3">
        <w:rPr>
          <w:rFonts w:asciiTheme="minorHAnsi" w:hAnsiTheme="minorHAnsi" w:cstheme="minorHAnsi"/>
          <w:sz w:val="40"/>
          <w:szCs w:val="40"/>
          <w:u w:val="single"/>
        </w:rPr>
        <w:t xml:space="preserve"> Long </w:t>
      </w:r>
      <w:r w:rsidR="001032F5" w:rsidRPr="00EC40A3">
        <w:rPr>
          <w:rFonts w:asciiTheme="minorHAnsi" w:hAnsiTheme="minorHAnsi" w:cstheme="minorHAnsi"/>
          <w:sz w:val="40"/>
          <w:szCs w:val="40"/>
          <w:u w:val="single"/>
        </w:rPr>
        <w:t>T</w:t>
      </w:r>
      <w:r w:rsidRPr="00EC40A3">
        <w:rPr>
          <w:rFonts w:asciiTheme="minorHAnsi" w:hAnsiTheme="minorHAnsi" w:cstheme="minorHAnsi"/>
          <w:sz w:val="40"/>
          <w:szCs w:val="40"/>
          <w:u w:val="single"/>
        </w:rPr>
        <w:t xml:space="preserve">erm </w:t>
      </w:r>
      <w:r w:rsidR="00494FC4" w:rsidRPr="00EC40A3">
        <w:rPr>
          <w:rFonts w:asciiTheme="minorHAnsi" w:hAnsiTheme="minorHAnsi" w:cstheme="minorHAnsi"/>
          <w:sz w:val="40"/>
          <w:szCs w:val="40"/>
          <w:u w:val="single"/>
        </w:rPr>
        <w:t xml:space="preserve">Music </w:t>
      </w:r>
      <w:r w:rsidRPr="00EC40A3">
        <w:rPr>
          <w:rFonts w:asciiTheme="minorHAnsi" w:hAnsiTheme="minorHAnsi" w:cstheme="minorHAnsi"/>
          <w:sz w:val="40"/>
          <w:szCs w:val="40"/>
          <w:u w:val="single"/>
        </w:rPr>
        <w:t>planning</w:t>
      </w:r>
      <w:r w:rsidR="008E6E37" w:rsidRPr="00EC40A3">
        <w:rPr>
          <w:rFonts w:asciiTheme="minorHAnsi" w:hAnsiTheme="minorHAnsi" w:cstheme="minorHAnsi"/>
          <w:sz w:val="40"/>
          <w:szCs w:val="40"/>
          <w:u w:val="single"/>
        </w:rPr>
        <w:t xml:space="preserve"> 2023-2024</w:t>
      </w:r>
    </w:p>
    <w:p w14:paraId="1B105923" w14:textId="2E00528C" w:rsidR="00494FC4" w:rsidRPr="00EC40A3" w:rsidRDefault="00494FC4" w:rsidP="001032F5">
      <w:pPr>
        <w:jc w:val="center"/>
        <w:rPr>
          <w:rFonts w:asciiTheme="minorHAnsi" w:hAnsiTheme="minorHAnsi" w:cstheme="minorHAnsi"/>
        </w:rPr>
      </w:pPr>
      <w:r w:rsidRPr="00EC40A3">
        <w:rPr>
          <w:rFonts w:asciiTheme="minorHAnsi" w:hAnsiTheme="minorHAnsi" w:cstheme="minorHAnsi"/>
        </w:rPr>
        <w:t xml:space="preserve">Throughout the year, there will also be singing games, taught as warm ups or to introduce new concepts linked to the interrelated dimensions of Music, using Kodaly </w:t>
      </w:r>
      <w:proofErr w:type="spellStart"/>
      <w:r w:rsidR="00BA25CE" w:rsidRPr="00EC40A3">
        <w:rPr>
          <w:rFonts w:asciiTheme="minorHAnsi" w:hAnsiTheme="minorHAnsi" w:cstheme="minorHAnsi"/>
        </w:rPr>
        <w:t>M</w:t>
      </w:r>
      <w:r w:rsidRPr="00EC40A3">
        <w:rPr>
          <w:rFonts w:asciiTheme="minorHAnsi" w:hAnsiTheme="minorHAnsi" w:cstheme="minorHAnsi"/>
        </w:rPr>
        <w:t>ethology</w:t>
      </w:r>
      <w:proofErr w:type="spellEnd"/>
      <w:r w:rsidRPr="00EC40A3">
        <w:rPr>
          <w:rFonts w:asciiTheme="minorHAnsi" w:hAnsiTheme="minorHAnsi" w:cstheme="minorHAnsi"/>
        </w:rPr>
        <w:t>.</w:t>
      </w:r>
    </w:p>
    <w:p w14:paraId="4BF4D8E0" w14:textId="6B790C6A" w:rsidR="005E48E0" w:rsidRPr="00EC40A3" w:rsidRDefault="005E48E0" w:rsidP="00494FC4">
      <w:pPr>
        <w:jc w:val="center"/>
        <w:rPr>
          <w:rFonts w:asciiTheme="minorHAnsi" w:hAnsiTheme="minorHAnsi" w:cstheme="minorHAnsi"/>
        </w:rPr>
      </w:pPr>
      <w:r w:rsidRPr="00EC40A3">
        <w:rPr>
          <w:rFonts w:asciiTheme="minorHAnsi" w:hAnsiTheme="minorHAnsi" w:cstheme="minorHAnsi"/>
        </w:rPr>
        <w:t xml:space="preserve">NB: Autumn 1 includes topics linked to Black History Month in each year group. </w:t>
      </w:r>
    </w:p>
    <w:p w14:paraId="01873E71" w14:textId="4812FA12" w:rsidR="0061458C" w:rsidRPr="00EC40A3" w:rsidRDefault="0061458C">
      <w:pPr>
        <w:rPr>
          <w:rFonts w:asciiTheme="minorHAnsi" w:hAnsiTheme="minorHAnsi" w:cstheme="minorHAnsi"/>
        </w:rPr>
      </w:pPr>
    </w:p>
    <w:p w14:paraId="0F901A90" w14:textId="31CE8CAB" w:rsidR="00627E1A" w:rsidRPr="00EC40A3" w:rsidRDefault="00627E1A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2410"/>
        <w:gridCol w:w="2257"/>
        <w:gridCol w:w="1995"/>
        <w:gridCol w:w="1843"/>
        <w:gridCol w:w="1906"/>
      </w:tblGrid>
      <w:tr w:rsidR="00EA557B" w:rsidRPr="00EC40A3" w14:paraId="53D85137" w14:textId="77777777" w:rsidTr="00EA557B">
        <w:trPr>
          <w:trHeight w:val="640"/>
        </w:trPr>
        <w:tc>
          <w:tcPr>
            <w:tcW w:w="1271" w:type="dxa"/>
          </w:tcPr>
          <w:p w14:paraId="2EA08F3B" w14:textId="4D6CA64E" w:rsidR="00EA557B" w:rsidRPr="00EC40A3" w:rsidRDefault="00EA557B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>Year Group</w:t>
            </w:r>
          </w:p>
        </w:tc>
        <w:tc>
          <w:tcPr>
            <w:tcW w:w="2268" w:type="dxa"/>
          </w:tcPr>
          <w:p w14:paraId="60A3A4CC" w14:textId="6F522046" w:rsidR="00EA557B" w:rsidRPr="00EC40A3" w:rsidRDefault="00EA557B">
            <w:pPr>
              <w:rPr>
                <w:rFonts w:asciiTheme="minorHAnsi" w:hAnsiTheme="minorHAnsi" w:cstheme="minorHAnsi"/>
              </w:rPr>
            </w:pPr>
            <w:proofErr w:type="spellStart"/>
            <w:r w:rsidRPr="00EC40A3">
              <w:rPr>
                <w:rFonts w:asciiTheme="minorHAnsi" w:hAnsiTheme="minorHAnsi" w:cstheme="minorHAnsi"/>
              </w:rPr>
              <w:t>Aut</w:t>
            </w:r>
            <w:proofErr w:type="spellEnd"/>
            <w:r w:rsidRPr="00EC40A3">
              <w:rPr>
                <w:rFonts w:asciiTheme="minorHAnsi" w:hAnsiTheme="minorHAnsi" w:cstheme="minorHAnsi"/>
              </w:rPr>
              <w:t xml:space="preserve"> 1</w:t>
            </w:r>
          </w:p>
        </w:tc>
        <w:tc>
          <w:tcPr>
            <w:tcW w:w="2410" w:type="dxa"/>
          </w:tcPr>
          <w:p w14:paraId="00F60233" w14:textId="0A5C1232" w:rsidR="00EA557B" w:rsidRPr="00EC40A3" w:rsidRDefault="00EA557B">
            <w:pPr>
              <w:rPr>
                <w:rFonts w:asciiTheme="minorHAnsi" w:hAnsiTheme="minorHAnsi" w:cstheme="minorHAnsi"/>
              </w:rPr>
            </w:pPr>
            <w:proofErr w:type="spellStart"/>
            <w:r w:rsidRPr="00EC40A3">
              <w:rPr>
                <w:rFonts w:asciiTheme="minorHAnsi" w:hAnsiTheme="minorHAnsi" w:cstheme="minorHAnsi"/>
              </w:rPr>
              <w:t>Aut</w:t>
            </w:r>
            <w:proofErr w:type="spellEnd"/>
            <w:r w:rsidRPr="00EC40A3">
              <w:rPr>
                <w:rFonts w:asciiTheme="minorHAnsi" w:hAnsiTheme="minorHAnsi" w:cstheme="minorHAnsi"/>
              </w:rPr>
              <w:t xml:space="preserve"> 2</w:t>
            </w:r>
          </w:p>
        </w:tc>
        <w:tc>
          <w:tcPr>
            <w:tcW w:w="2257" w:type="dxa"/>
          </w:tcPr>
          <w:p w14:paraId="78BF1B11" w14:textId="553B0899" w:rsidR="00EA557B" w:rsidRPr="00EC40A3" w:rsidRDefault="00EA557B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>Spr 1</w:t>
            </w:r>
          </w:p>
        </w:tc>
        <w:tc>
          <w:tcPr>
            <w:tcW w:w="1995" w:type="dxa"/>
          </w:tcPr>
          <w:p w14:paraId="567E5263" w14:textId="07256023" w:rsidR="00EA557B" w:rsidRPr="00EC40A3" w:rsidRDefault="00EA557B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>Spr 2</w:t>
            </w:r>
          </w:p>
        </w:tc>
        <w:tc>
          <w:tcPr>
            <w:tcW w:w="1843" w:type="dxa"/>
          </w:tcPr>
          <w:p w14:paraId="472B850B" w14:textId="29E38E6E" w:rsidR="00EA557B" w:rsidRPr="00EC40A3" w:rsidRDefault="00EA557B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>Su 1</w:t>
            </w:r>
          </w:p>
        </w:tc>
        <w:tc>
          <w:tcPr>
            <w:tcW w:w="1906" w:type="dxa"/>
          </w:tcPr>
          <w:p w14:paraId="6B9BD21B" w14:textId="6E032514" w:rsidR="00EA557B" w:rsidRPr="00EC40A3" w:rsidRDefault="00EA557B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>Su 2</w:t>
            </w:r>
          </w:p>
        </w:tc>
      </w:tr>
      <w:tr w:rsidR="00EA557B" w:rsidRPr="00EC40A3" w14:paraId="3D0639B4" w14:textId="77777777" w:rsidTr="00EA557B">
        <w:trPr>
          <w:trHeight w:val="640"/>
        </w:trPr>
        <w:tc>
          <w:tcPr>
            <w:tcW w:w="1271" w:type="dxa"/>
          </w:tcPr>
          <w:p w14:paraId="503BCAEA" w14:textId="0DE00C85" w:rsidR="00EA557B" w:rsidRPr="00EC40A3" w:rsidRDefault="00EA557B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>Nursery</w:t>
            </w:r>
          </w:p>
        </w:tc>
        <w:tc>
          <w:tcPr>
            <w:tcW w:w="2268" w:type="dxa"/>
          </w:tcPr>
          <w:p w14:paraId="32E9BE30" w14:textId="3A3A1F11" w:rsidR="00EA557B" w:rsidRPr="00EC40A3" w:rsidRDefault="00EA557B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>Songs about me/my body</w:t>
            </w:r>
          </w:p>
          <w:p w14:paraId="62C69ADA" w14:textId="509A5CBA" w:rsidR="00EA557B" w:rsidRPr="00EC40A3" w:rsidRDefault="00EA557B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>Partner games</w:t>
            </w:r>
          </w:p>
          <w:p w14:paraId="4CE42542" w14:textId="77777777" w:rsidR="00EA557B" w:rsidRPr="00EC40A3" w:rsidRDefault="00EA557B">
            <w:pPr>
              <w:rPr>
                <w:rFonts w:asciiTheme="minorHAnsi" w:hAnsiTheme="minorHAnsi" w:cstheme="minorHAnsi"/>
              </w:rPr>
            </w:pPr>
          </w:p>
          <w:p w14:paraId="42F23B00" w14:textId="011B6CD6" w:rsidR="00EA557B" w:rsidRPr="00EC40A3" w:rsidRDefault="00EA557B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 xml:space="preserve">Themes: </w:t>
            </w:r>
            <w:r w:rsidR="00D778F2" w:rsidRPr="00EC40A3">
              <w:rPr>
                <w:rFonts w:asciiTheme="minorHAnsi" w:hAnsiTheme="minorHAnsi" w:cstheme="minorHAnsi"/>
              </w:rPr>
              <w:t>Skeleton Stomp</w:t>
            </w:r>
          </w:p>
          <w:p w14:paraId="20E454A4" w14:textId="4BB67D17" w:rsidR="00EA557B" w:rsidRPr="00EC40A3" w:rsidRDefault="00EA557B" w:rsidP="00D778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7DB8ACF7" w14:textId="77777777" w:rsidR="00D778F2" w:rsidRPr="00EC40A3" w:rsidRDefault="00D778F2" w:rsidP="00D778F2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 xml:space="preserve">Bonfire Music -using </w:t>
            </w:r>
          </w:p>
          <w:p w14:paraId="72639F85" w14:textId="30D06E8D" w:rsidR="00D778F2" w:rsidRPr="00EC40A3" w:rsidRDefault="00D778F2" w:rsidP="00D778F2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>percussion to accompany</w:t>
            </w:r>
          </w:p>
          <w:p w14:paraId="56091871" w14:textId="77777777" w:rsidR="00D778F2" w:rsidRPr="00EC40A3" w:rsidRDefault="00D778F2" w:rsidP="00D778F2">
            <w:pPr>
              <w:rPr>
                <w:rFonts w:asciiTheme="minorHAnsi" w:hAnsiTheme="minorHAnsi" w:cstheme="minorHAnsi"/>
              </w:rPr>
            </w:pPr>
          </w:p>
          <w:p w14:paraId="49FE4846" w14:textId="72EBAAEC" w:rsidR="00D778F2" w:rsidRPr="00EC40A3" w:rsidRDefault="00D778F2" w:rsidP="00D778F2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>Christmas songs</w:t>
            </w:r>
          </w:p>
          <w:p w14:paraId="728FE50D" w14:textId="77777777" w:rsidR="00EA557B" w:rsidRPr="00EC40A3" w:rsidRDefault="00EA55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7" w:type="dxa"/>
          </w:tcPr>
          <w:p w14:paraId="454D2E1E" w14:textId="7B9C45C1" w:rsidR="00EA557B" w:rsidRPr="00EC40A3" w:rsidRDefault="008E6E37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>Lunar N</w:t>
            </w:r>
            <w:r w:rsidR="00D778F2" w:rsidRPr="00EC40A3">
              <w:rPr>
                <w:rFonts w:asciiTheme="minorHAnsi" w:hAnsiTheme="minorHAnsi" w:cstheme="minorHAnsi"/>
              </w:rPr>
              <w:t>ew Year – The Dragon song with percussion accompaniment</w:t>
            </w:r>
          </w:p>
          <w:p w14:paraId="39BC1E58" w14:textId="77777777" w:rsidR="00D778F2" w:rsidRPr="00EC40A3" w:rsidRDefault="00D778F2">
            <w:pPr>
              <w:rPr>
                <w:rFonts w:asciiTheme="minorHAnsi" w:hAnsiTheme="minorHAnsi" w:cstheme="minorHAnsi"/>
              </w:rPr>
            </w:pPr>
          </w:p>
          <w:p w14:paraId="15531CE2" w14:textId="7CC524AE" w:rsidR="00D778F2" w:rsidRPr="00EC40A3" w:rsidRDefault="00D778F2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>Easter songs</w:t>
            </w:r>
          </w:p>
        </w:tc>
        <w:tc>
          <w:tcPr>
            <w:tcW w:w="1995" w:type="dxa"/>
          </w:tcPr>
          <w:p w14:paraId="3087D901" w14:textId="308B1C4E" w:rsidR="00EA557B" w:rsidRPr="00EC40A3" w:rsidRDefault="00D778F2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>Songs about spring – flowers/baby animals</w:t>
            </w:r>
          </w:p>
        </w:tc>
        <w:tc>
          <w:tcPr>
            <w:tcW w:w="1843" w:type="dxa"/>
          </w:tcPr>
          <w:p w14:paraId="669CB91A" w14:textId="14D1E29A" w:rsidR="00EA557B" w:rsidRPr="00EC40A3" w:rsidRDefault="00D778F2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>Songs about Pirates/The Sea</w:t>
            </w:r>
          </w:p>
        </w:tc>
        <w:tc>
          <w:tcPr>
            <w:tcW w:w="1906" w:type="dxa"/>
          </w:tcPr>
          <w:p w14:paraId="25760E10" w14:textId="35BADE68" w:rsidR="00EA557B" w:rsidRPr="00EC40A3" w:rsidRDefault="00D778F2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>Songs about sunny days and holidays</w:t>
            </w:r>
          </w:p>
        </w:tc>
      </w:tr>
      <w:tr w:rsidR="00567820" w:rsidRPr="00EC40A3" w14:paraId="4F3C1367" w14:textId="77777777" w:rsidTr="00EA557B">
        <w:trPr>
          <w:trHeight w:val="640"/>
        </w:trPr>
        <w:tc>
          <w:tcPr>
            <w:tcW w:w="1271" w:type="dxa"/>
          </w:tcPr>
          <w:p w14:paraId="6EE8BA3A" w14:textId="05F2414F" w:rsidR="00627E1A" w:rsidRPr="00EC40A3" w:rsidRDefault="00EA557B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>Reception</w:t>
            </w:r>
          </w:p>
        </w:tc>
        <w:tc>
          <w:tcPr>
            <w:tcW w:w="2268" w:type="dxa"/>
          </w:tcPr>
          <w:p w14:paraId="6A096CC8" w14:textId="45617FAC" w:rsidR="0061183F" w:rsidRPr="00EC40A3" w:rsidRDefault="0061183F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 xml:space="preserve">Getting to know </w:t>
            </w:r>
            <w:proofErr w:type="gramStart"/>
            <w:r w:rsidRPr="00EC40A3">
              <w:rPr>
                <w:rFonts w:asciiTheme="minorHAnsi" w:hAnsiTheme="minorHAnsi" w:cstheme="minorHAnsi"/>
              </w:rPr>
              <w:t>you</w:t>
            </w:r>
            <w:proofErr w:type="gramEnd"/>
            <w:r w:rsidRPr="00EC40A3">
              <w:rPr>
                <w:rFonts w:asciiTheme="minorHAnsi" w:hAnsiTheme="minorHAnsi" w:cstheme="minorHAnsi"/>
              </w:rPr>
              <w:t xml:space="preserve"> songs (‘Hello Hello’</w:t>
            </w:r>
            <w:r w:rsidR="00D452FA" w:rsidRPr="00EC40A3">
              <w:rPr>
                <w:rFonts w:asciiTheme="minorHAnsi" w:hAnsiTheme="minorHAnsi" w:cstheme="minorHAnsi"/>
              </w:rPr>
              <w:t>)</w:t>
            </w:r>
          </w:p>
          <w:p w14:paraId="215A7486" w14:textId="77777777" w:rsidR="00627E1A" w:rsidRPr="00EC40A3" w:rsidRDefault="0061183F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>All about me.</w:t>
            </w:r>
          </w:p>
          <w:p w14:paraId="5991115B" w14:textId="77777777" w:rsidR="0061183F" w:rsidRPr="00EC40A3" w:rsidRDefault="0061183F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>Partner work</w:t>
            </w:r>
          </w:p>
          <w:p w14:paraId="7D1CD48F" w14:textId="77777777" w:rsidR="00E07173" w:rsidRPr="00EC40A3" w:rsidRDefault="00E07173">
            <w:pPr>
              <w:rPr>
                <w:rFonts w:asciiTheme="minorHAnsi" w:hAnsiTheme="minorHAnsi" w:cstheme="minorHAnsi"/>
              </w:rPr>
            </w:pPr>
          </w:p>
          <w:p w14:paraId="56137BD1" w14:textId="77777777" w:rsidR="00E07173" w:rsidRPr="00EC40A3" w:rsidRDefault="00E07173" w:rsidP="00E07173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>Themes: Skeleton Stomp</w:t>
            </w:r>
          </w:p>
          <w:p w14:paraId="713D4166" w14:textId="2D53A63A" w:rsidR="00E07173" w:rsidRPr="00EC40A3" w:rsidRDefault="00E0717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5941BEED" w14:textId="77777777" w:rsidR="00627E1A" w:rsidRPr="00EC40A3" w:rsidRDefault="0061183F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 xml:space="preserve">Listening and moving to the beat: </w:t>
            </w:r>
            <w:r w:rsidR="00A370E2" w:rsidRPr="00EC40A3">
              <w:rPr>
                <w:rFonts w:asciiTheme="minorHAnsi" w:hAnsiTheme="minorHAnsi" w:cstheme="minorHAnsi"/>
              </w:rPr>
              <w:t xml:space="preserve">Music of black origin (black history month). </w:t>
            </w:r>
          </w:p>
          <w:p w14:paraId="3879A62D" w14:textId="77777777" w:rsidR="00A370E2" w:rsidRPr="00EC40A3" w:rsidRDefault="00A370E2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 xml:space="preserve">Firework composition using percussion. </w:t>
            </w:r>
          </w:p>
          <w:p w14:paraId="5602C97C" w14:textId="4C2504F7" w:rsidR="00A370E2" w:rsidRPr="00EC40A3" w:rsidRDefault="00A370E2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>Christmas songs.</w:t>
            </w:r>
          </w:p>
        </w:tc>
        <w:tc>
          <w:tcPr>
            <w:tcW w:w="2257" w:type="dxa"/>
          </w:tcPr>
          <w:p w14:paraId="46CDD108" w14:textId="10D65418" w:rsidR="00A370E2" w:rsidRPr="00EC40A3" w:rsidRDefault="00A370E2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>The King is in his Castle action song/Traditional songs.</w:t>
            </w:r>
          </w:p>
          <w:p w14:paraId="7E0630A9" w14:textId="77777777" w:rsidR="00A370E2" w:rsidRPr="00EC40A3" w:rsidRDefault="00A370E2">
            <w:pPr>
              <w:rPr>
                <w:rFonts w:asciiTheme="minorHAnsi" w:hAnsiTheme="minorHAnsi" w:cstheme="minorHAnsi"/>
              </w:rPr>
            </w:pPr>
          </w:p>
          <w:p w14:paraId="251EAC6E" w14:textId="77777777" w:rsidR="00627E1A" w:rsidRPr="00EC40A3" w:rsidRDefault="00A370E2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>Chinese New Year – The Dragon song with percussion accompaniment</w:t>
            </w:r>
          </w:p>
          <w:p w14:paraId="6A213E12" w14:textId="77777777" w:rsidR="00D778F2" w:rsidRPr="00EC40A3" w:rsidRDefault="00D778F2">
            <w:pPr>
              <w:rPr>
                <w:rFonts w:asciiTheme="minorHAnsi" w:hAnsiTheme="minorHAnsi" w:cstheme="minorHAnsi"/>
              </w:rPr>
            </w:pPr>
          </w:p>
          <w:p w14:paraId="43F87562" w14:textId="54D497EC" w:rsidR="00D778F2" w:rsidRPr="00EC40A3" w:rsidRDefault="00D778F2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>Easter songs</w:t>
            </w:r>
          </w:p>
        </w:tc>
        <w:tc>
          <w:tcPr>
            <w:tcW w:w="1995" w:type="dxa"/>
          </w:tcPr>
          <w:p w14:paraId="2DBC1A8D" w14:textId="33344D2C" w:rsidR="00627E1A" w:rsidRPr="00EC40A3" w:rsidRDefault="00A370E2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>Songs and raps about food and keeping the body healthy.</w:t>
            </w:r>
          </w:p>
        </w:tc>
        <w:tc>
          <w:tcPr>
            <w:tcW w:w="1843" w:type="dxa"/>
          </w:tcPr>
          <w:p w14:paraId="245366EB" w14:textId="7770936C" w:rsidR="00627E1A" w:rsidRPr="00EC40A3" w:rsidRDefault="00A370E2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 xml:space="preserve">Songs about growing </w:t>
            </w:r>
            <w:proofErr w:type="gramStart"/>
            <w:r w:rsidRPr="00EC40A3">
              <w:rPr>
                <w:rFonts w:asciiTheme="minorHAnsi" w:hAnsiTheme="minorHAnsi" w:cstheme="minorHAnsi"/>
              </w:rPr>
              <w:t>–‘</w:t>
            </w:r>
            <w:proofErr w:type="gramEnd"/>
            <w:r w:rsidRPr="00EC40A3">
              <w:rPr>
                <w:rFonts w:asciiTheme="minorHAnsi" w:hAnsiTheme="minorHAnsi" w:cstheme="minorHAnsi"/>
              </w:rPr>
              <w:t>Digging the Garden’ , ‘Little Seeds’</w:t>
            </w:r>
          </w:p>
        </w:tc>
        <w:tc>
          <w:tcPr>
            <w:tcW w:w="1906" w:type="dxa"/>
          </w:tcPr>
          <w:p w14:paraId="2EA01B17" w14:textId="4B705C80" w:rsidR="00627E1A" w:rsidRPr="00EC40A3" w:rsidRDefault="00A370E2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>Songs about change – Butterfly song. Rhythm work using life cycle vocabulary (tadpole, butterfly etc)</w:t>
            </w:r>
          </w:p>
        </w:tc>
      </w:tr>
      <w:tr w:rsidR="00567820" w:rsidRPr="00EC40A3" w14:paraId="5566FE8B" w14:textId="77777777" w:rsidTr="00EA557B">
        <w:trPr>
          <w:trHeight w:val="311"/>
        </w:trPr>
        <w:tc>
          <w:tcPr>
            <w:tcW w:w="1271" w:type="dxa"/>
          </w:tcPr>
          <w:p w14:paraId="3690DB0E" w14:textId="2DC1E8AA" w:rsidR="00627E1A" w:rsidRPr="00EC40A3" w:rsidRDefault="00627E1A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>Year 1</w:t>
            </w:r>
          </w:p>
        </w:tc>
        <w:tc>
          <w:tcPr>
            <w:tcW w:w="2268" w:type="dxa"/>
          </w:tcPr>
          <w:p w14:paraId="17B3D665" w14:textId="453C7929" w:rsidR="00627E1A" w:rsidRPr="00EC40A3" w:rsidRDefault="00773890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  <w:b/>
              </w:rPr>
              <w:t>My body</w:t>
            </w:r>
          </w:p>
          <w:p w14:paraId="2125074C" w14:textId="1A9D61DE" w:rsidR="008105FE" w:rsidRPr="00EC40A3" w:rsidRDefault="00567820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>Body percussion</w:t>
            </w:r>
          </w:p>
          <w:p w14:paraId="72F268E6" w14:textId="77777777" w:rsidR="00567820" w:rsidRPr="00EC40A3" w:rsidRDefault="00567820" w:rsidP="00567820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lastRenderedPageBreak/>
              <w:t>Pulse and rhythm activities</w:t>
            </w:r>
          </w:p>
          <w:p w14:paraId="58AF4407" w14:textId="77777777" w:rsidR="00567820" w:rsidRPr="00EC40A3" w:rsidRDefault="00567820" w:rsidP="00567820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>Cup drumming</w:t>
            </w:r>
          </w:p>
          <w:p w14:paraId="2AC6EEC1" w14:textId="77777777" w:rsidR="008105FE" w:rsidRPr="00EC40A3" w:rsidRDefault="00567820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>Games</w:t>
            </w:r>
          </w:p>
          <w:p w14:paraId="2E21C3C0" w14:textId="77777777" w:rsidR="0025239B" w:rsidRPr="00EC40A3" w:rsidRDefault="0025239B">
            <w:pPr>
              <w:rPr>
                <w:rFonts w:asciiTheme="minorHAnsi" w:hAnsiTheme="minorHAnsi" w:cstheme="minorHAnsi"/>
              </w:rPr>
            </w:pPr>
          </w:p>
          <w:p w14:paraId="6E308585" w14:textId="75D005D1" w:rsidR="0025239B" w:rsidRPr="00EC40A3" w:rsidRDefault="0025239B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  <w:b/>
              </w:rPr>
              <w:t>Hey You! Rap</w:t>
            </w:r>
            <w:r w:rsidRPr="00EC40A3">
              <w:rPr>
                <w:rFonts w:asciiTheme="minorHAnsi" w:hAnsiTheme="minorHAnsi" w:cstheme="minorHAnsi"/>
              </w:rPr>
              <w:t xml:space="preserve"> (Music of black origin)</w:t>
            </w:r>
            <w:r w:rsidR="00965E16" w:rsidRPr="00EC40A3">
              <w:rPr>
                <w:rFonts w:asciiTheme="minorHAnsi" w:hAnsiTheme="minorHAnsi" w:cstheme="minorHAnsi"/>
              </w:rPr>
              <w:t>; Charanga</w:t>
            </w:r>
          </w:p>
        </w:tc>
        <w:tc>
          <w:tcPr>
            <w:tcW w:w="2410" w:type="dxa"/>
          </w:tcPr>
          <w:p w14:paraId="6491EE33" w14:textId="09DE58A1" w:rsidR="00627E1A" w:rsidRPr="00EC40A3" w:rsidRDefault="00773890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  <w:b/>
              </w:rPr>
              <w:lastRenderedPageBreak/>
              <w:t>Castles and Dragons</w:t>
            </w:r>
            <w:r w:rsidR="00965E16" w:rsidRPr="00EC40A3">
              <w:rPr>
                <w:rFonts w:asciiTheme="minorHAnsi" w:hAnsiTheme="minorHAnsi" w:cstheme="minorHAnsi"/>
              </w:rPr>
              <w:t xml:space="preserve">: Songs and </w:t>
            </w:r>
            <w:proofErr w:type="spellStart"/>
            <w:r w:rsidR="00965E16" w:rsidRPr="00EC40A3">
              <w:rPr>
                <w:rFonts w:asciiTheme="minorHAnsi" w:hAnsiTheme="minorHAnsi" w:cstheme="minorHAnsi"/>
              </w:rPr>
              <w:t>compostitions</w:t>
            </w:r>
            <w:proofErr w:type="spellEnd"/>
            <w:r w:rsidR="00965E16" w:rsidRPr="00EC40A3">
              <w:rPr>
                <w:rFonts w:asciiTheme="minorHAnsi" w:hAnsiTheme="minorHAnsi" w:cstheme="minorHAnsi"/>
              </w:rPr>
              <w:t xml:space="preserve">, using </w:t>
            </w:r>
            <w:r w:rsidR="00965E16" w:rsidRPr="00EC40A3">
              <w:rPr>
                <w:rFonts w:asciiTheme="minorHAnsi" w:hAnsiTheme="minorHAnsi" w:cstheme="minorHAnsi"/>
              </w:rPr>
              <w:lastRenderedPageBreak/>
              <w:t xml:space="preserve">tuned and untuned percussion. </w:t>
            </w:r>
          </w:p>
          <w:p w14:paraId="451F8291" w14:textId="77777777" w:rsidR="00773890" w:rsidRPr="00EC40A3" w:rsidRDefault="00773890">
            <w:pPr>
              <w:rPr>
                <w:rFonts w:asciiTheme="minorHAnsi" w:hAnsiTheme="minorHAnsi" w:cstheme="minorHAnsi"/>
              </w:rPr>
            </w:pPr>
          </w:p>
          <w:p w14:paraId="4B2B3960" w14:textId="77777777" w:rsidR="00965E16" w:rsidRPr="00EC40A3" w:rsidRDefault="00965E16">
            <w:pPr>
              <w:rPr>
                <w:rFonts w:asciiTheme="minorHAnsi" w:hAnsiTheme="minorHAnsi" w:cstheme="minorHAnsi"/>
              </w:rPr>
            </w:pPr>
          </w:p>
          <w:p w14:paraId="567F2C90" w14:textId="66AA5EEA" w:rsidR="00965E16" w:rsidRPr="00EC40A3" w:rsidRDefault="00965E16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>Christmas</w:t>
            </w:r>
          </w:p>
        </w:tc>
        <w:tc>
          <w:tcPr>
            <w:tcW w:w="2257" w:type="dxa"/>
          </w:tcPr>
          <w:p w14:paraId="16B5FE39" w14:textId="77777777" w:rsidR="00627E1A" w:rsidRPr="00EC40A3" w:rsidRDefault="00773890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  <w:b/>
              </w:rPr>
              <w:lastRenderedPageBreak/>
              <w:t>Superhero</w:t>
            </w:r>
            <w:r w:rsidRPr="00EC40A3">
              <w:rPr>
                <w:rFonts w:asciiTheme="minorHAnsi" w:hAnsiTheme="minorHAnsi" w:cstheme="minorHAnsi"/>
              </w:rPr>
              <w:t xml:space="preserve"> (song)</w:t>
            </w:r>
          </w:p>
          <w:p w14:paraId="4CFF4A05" w14:textId="77777777" w:rsidR="003B77EC" w:rsidRPr="00EC40A3" w:rsidRDefault="003B77EC">
            <w:pPr>
              <w:rPr>
                <w:rFonts w:asciiTheme="minorHAnsi" w:hAnsiTheme="minorHAnsi" w:cstheme="minorHAnsi"/>
              </w:rPr>
            </w:pPr>
          </w:p>
          <w:p w14:paraId="7E15239C" w14:textId="77777777" w:rsidR="003B77EC" w:rsidRPr="00EC40A3" w:rsidRDefault="00CA6165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  <w:b/>
              </w:rPr>
              <w:lastRenderedPageBreak/>
              <w:t xml:space="preserve">Charanga </w:t>
            </w:r>
            <w:r w:rsidR="003B77EC" w:rsidRPr="00EC40A3">
              <w:rPr>
                <w:rFonts w:asciiTheme="minorHAnsi" w:hAnsiTheme="minorHAnsi" w:cstheme="minorHAnsi"/>
                <w:b/>
              </w:rPr>
              <w:t>Y1</w:t>
            </w:r>
            <w:r w:rsidR="003B77EC" w:rsidRPr="00EC40A3">
              <w:rPr>
                <w:rFonts w:asciiTheme="minorHAnsi" w:hAnsiTheme="minorHAnsi" w:cstheme="minorHAnsi"/>
              </w:rPr>
              <w:t xml:space="preserve"> </w:t>
            </w:r>
            <w:r w:rsidRPr="00EC40A3">
              <w:rPr>
                <w:rFonts w:asciiTheme="minorHAnsi" w:hAnsiTheme="minorHAnsi" w:cstheme="minorHAnsi"/>
              </w:rPr>
              <w:t xml:space="preserve">topic </w:t>
            </w:r>
            <w:r w:rsidR="003B77EC" w:rsidRPr="00EC40A3">
              <w:rPr>
                <w:rFonts w:asciiTheme="minorHAnsi" w:hAnsiTheme="minorHAnsi" w:cstheme="minorHAnsi"/>
              </w:rPr>
              <w:t xml:space="preserve">‘In the Groove’ </w:t>
            </w:r>
            <w:r w:rsidRPr="00EC40A3">
              <w:rPr>
                <w:rFonts w:asciiTheme="minorHAnsi" w:hAnsiTheme="minorHAnsi" w:cstheme="minorHAnsi"/>
              </w:rPr>
              <w:t xml:space="preserve">(Charanga) </w:t>
            </w:r>
            <w:r w:rsidR="003B77EC" w:rsidRPr="00EC40A3">
              <w:rPr>
                <w:rFonts w:asciiTheme="minorHAnsi" w:hAnsiTheme="minorHAnsi" w:cstheme="minorHAnsi"/>
              </w:rPr>
              <w:t>original scheme</w:t>
            </w:r>
            <w:r w:rsidRPr="00EC40A3">
              <w:rPr>
                <w:rFonts w:asciiTheme="minorHAnsi" w:hAnsiTheme="minorHAnsi" w:cstheme="minorHAnsi"/>
              </w:rPr>
              <w:t>. Performing and improvising using the piece.</w:t>
            </w:r>
          </w:p>
          <w:p w14:paraId="143A1C5E" w14:textId="77777777" w:rsidR="008E6E37" w:rsidRPr="00EC40A3" w:rsidRDefault="008E6E37">
            <w:pPr>
              <w:rPr>
                <w:rFonts w:asciiTheme="minorHAnsi" w:hAnsiTheme="minorHAnsi" w:cstheme="minorHAnsi"/>
              </w:rPr>
            </w:pPr>
          </w:p>
          <w:p w14:paraId="0592BFB0" w14:textId="77777777" w:rsidR="008E6E37" w:rsidRPr="00EC40A3" w:rsidRDefault="008E6E37">
            <w:pPr>
              <w:rPr>
                <w:rFonts w:asciiTheme="minorHAnsi" w:hAnsiTheme="minorHAnsi" w:cstheme="minorHAnsi"/>
                <w:b/>
              </w:rPr>
            </w:pPr>
            <w:r w:rsidRPr="00EC40A3">
              <w:rPr>
                <w:rFonts w:asciiTheme="minorHAnsi" w:hAnsiTheme="minorHAnsi" w:cstheme="minorHAnsi"/>
                <w:b/>
              </w:rPr>
              <w:t>Lunar New Year</w:t>
            </w:r>
          </w:p>
          <w:p w14:paraId="67DD63DB" w14:textId="5ED51E6D" w:rsidR="008E6E37" w:rsidRPr="00EC40A3" w:rsidRDefault="008E6E37">
            <w:pPr>
              <w:rPr>
                <w:rFonts w:asciiTheme="minorHAnsi" w:hAnsiTheme="minorHAnsi" w:cstheme="minorHAnsi"/>
                <w:b/>
              </w:rPr>
            </w:pPr>
            <w:r w:rsidRPr="00EC40A3">
              <w:rPr>
                <w:rFonts w:asciiTheme="minorHAnsi" w:hAnsiTheme="minorHAnsi" w:cstheme="minorHAnsi"/>
              </w:rPr>
              <w:t>Learn ‘Dragon</w:t>
            </w:r>
            <w:r w:rsidRPr="00EC40A3">
              <w:rPr>
                <w:rFonts w:asciiTheme="minorHAnsi" w:hAnsiTheme="minorHAnsi" w:cstheme="minorHAnsi"/>
                <w:b/>
              </w:rPr>
              <w:t xml:space="preserve"> </w:t>
            </w:r>
            <w:r w:rsidRPr="00EC40A3">
              <w:rPr>
                <w:rFonts w:asciiTheme="minorHAnsi" w:hAnsiTheme="minorHAnsi" w:cstheme="minorHAnsi"/>
              </w:rPr>
              <w:t>Dance’ and add untuned percussion and dance moves to accompany the song.</w:t>
            </w:r>
            <w:r w:rsidRPr="00EC40A3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995" w:type="dxa"/>
          </w:tcPr>
          <w:p w14:paraId="334CB6B4" w14:textId="68BD2B03" w:rsidR="00773890" w:rsidRPr="00EC40A3" w:rsidRDefault="003B77EC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  <w:b/>
              </w:rPr>
              <w:lastRenderedPageBreak/>
              <w:t>Charanga Y1</w:t>
            </w:r>
            <w:r w:rsidRPr="00EC40A3">
              <w:rPr>
                <w:rFonts w:asciiTheme="minorHAnsi" w:hAnsiTheme="minorHAnsi" w:cstheme="minorHAnsi"/>
              </w:rPr>
              <w:t xml:space="preserve"> </w:t>
            </w:r>
            <w:r w:rsidR="00CA6165" w:rsidRPr="00EC40A3">
              <w:rPr>
                <w:rFonts w:asciiTheme="minorHAnsi" w:hAnsiTheme="minorHAnsi" w:cstheme="minorHAnsi"/>
              </w:rPr>
              <w:t xml:space="preserve">topic </w:t>
            </w:r>
            <w:r w:rsidRPr="00EC40A3">
              <w:rPr>
                <w:rFonts w:asciiTheme="minorHAnsi" w:hAnsiTheme="minorHAnsi" w:cstheme="minorHAnsi"/>
              </w:rPr>
              <w:t xml:space="preserve">‘Round and Round’ – Original </w:t>
            </w:r>
            <w:r w:rsidRPr="00EC40A3">
              <w:rPr>
                <w:rFonts w:asciiTheme="minorHAnsi" w:hAnsiTheme="minorHAnsi" w:cstheme="minorHAnsi"/>
              </w:rPr>
              <w:lastRenderedPageBreak/>
              <w:t>Scheme</w:t>
            </w:r>
            <w:r w:rsidR="00CA6165" w:rsidRPr="00EC40A3">
              <w:rPr>
                <w:rFonts w:asciiTheme="minorHAnsi" w:hAnsiTheme="minorHAnsi" w:cstheme="minorHAnsi"/>
              </w:rPr>
              <w:t xml:space="preserve">. Performing and improvising using the piece. </w:t>
            </w:r>
          </w:p>
        </w:tc>
        <w:tc>
          <w:tcPr>
            <w:tcW w:w="1843" w:type="dxa"/>
          </w:tcPr>
          <w:p w14:paraId="6C9976D8" w14:textId="68CE3CBE" w:rsidR="00395356" w:rsidRPr="00EC40A3" w:rsidRDefault="00395356">
            <w:pPr>
              <w:rPr>
                <w:rFonts w:asciiTheme="minorHAnsi" w:hAnsiTheme="minorHAnsi" w:cstheme="minorHAnsi"/>
                <w:b/>
              </w:rPr>
            </w:pPr>
            <w:r w:rsidRPr="00EC40A3">
              <w:rPr>
                <w:rFonts w:asciiTheme="minorHAnsi" w:hAnsiTheme="minorHAnsi" w:cstheme="minorHAnsi"/>
                <w:b/>
              </w:rPr>
              <w:lastRenderedPageBreak/>
              <w:t>Charanga Y1 Unit 6: H</w:t>
            </w:r>
            <w:r w:rsidRPr="00EC40A3">
              <w:rPr>
                <w:rFonts w:asciiTheme="minorHAnsi" w:hAnsiTheme="minorHAnsi" w:cstheme="minorHAnsi"/>
              </w:rPr>
              <w:t xml:space="preserve">ow does Music </w:t>
            </w:r>
            <w:r w:rsidRPr="00EC40A3">
              <w:rPr>
                <w:rFonts w:asciiTheme="minorHAnsi" w:hAnsiTheme="minorHAnsi" w:cstheme="minorHAnsi"/>
              </w:rPr>
              <w:lastRenderedPageBreak/>
              <w:t>teach us about looking after our Planet?’</w:t>
            </w:r>
          </w:p>
          <w:p w14:paraId="2109F1AE" w14:textId="42151D81" w:rsidR="00395356" w:rsidRPr="00EC40A3" w:rsidRDefault="00395356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  <w:b/>
              </w:rPr>
              <w:t>-</w:t>
            </w:r>
            <w:r w:rsidRPr="00EC40A3">
              <w:rPr>
                <w:rFonts w:asciiTheme="minorHAnsi" w:hAnsiTheme="minorHAnsi" w:cstheme="minorHAnsi"/>
              </w:rPr>
              <w:t>Includes ‘In the Sea’</w:t>
            </w:r>
            <w:r w:rsidR="00F473FC" w:rsidRPr="00EC40A3">
              <w:rPr>
                <w:rFonts w:asciiTheme="minorHAnsi" w:hAnsiTheme="minorHAnsi" w:cstheme="minorHAnsi"/>
              </w:rPr>
              <w:t xml:space="preserve"> </w:t>
            </w:r>
            <w:r w:rsidRPr="00EC40A3">
              <w:rPr>
                <w:rFonts w:asciiTheme="minorHAnsi" w:hAnsiTheme="minorHAnsi" w:cstheme="minorHAnsi"/>
              </w:rPr>
              <w:t>song</w:t>
            </w:r>
            <w:r w:rsidR="00F473FC" w:rsidRPr="00EC40A3">
              <w:rPr>
                <w:rFonts w:asciiTheme="minorHAnsi" w:hAnsiTheme="minorHAnsi" w:cstheme="minorHAnsi"/>
              </w:rPr>
              <w:t>.</w:t>
            </w:r>
            <w:r w:rsidR="00494FC4" w:rsidRPr="00EC40A3">
              <w:rPr>
                <w:rFonts w:asciiTheme="minorHAnsi" w:hAnsiTheme="minorHAnsi" w:cstheme="minorHAnsi"/>
              </w:rPr>
              <w:t xml:space="preserve"> Explore sound and create a story.</w:t>
            </w:r>
          </w:p>
        </w:tc>
        <w:tc>
          <w:tcPr>
            <w:tcW w:w="1906" w:type="dxa"/>
          </w:tcPr>
          <w:p w14:paraId="0DA04FF3" w14:textId="77777777" w:rsidR="00CA6165" w:rsidRPr="00EC40A3" w:rsidRDefault="00CA6165" w:rsidP="00CA6165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  <w:b/>
              </w:rPr>
              <w:lastRenderedPageBreak/>
              <w:t>Ensemble work</w:t>
            </w:r>
            <w:r w:rsidRPr="00EC40A3">
              <w:rPr>
                <w:rFonts w:asciiTheme="minorHAnsi" w:hAnsiTheme="minorHAnsi" w:cstheme="minorHAnsi"/>
              </w:rPr>
              <w:t>:</w:t>
            </w:r>
          </w:p>
          <w:p w14:paraId="5A27C85C" w14:textId="77777777" w:rsidR="00CA6165" w:rsidRPr="00EC40A3" w:rsidRDefault="00CA6165" w:rsidP="00CA6165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 xml:space="preserve">Tuned/untuned percussion. </w:t>
            </w:r>
            <w:r w:rsidRPr="00EC40A3">
              <w:rPr>
                <w:rFonts w:asciiTheme="minorHAnsi" w:hAnsiTheme="minorHAnsi" w:cstheme="minorHAnsi"/>
              </w:rPr>
              <w:lastRenderedPageBreak/>
              <w:t xml:space="preserve">Composition and performance. </w:t>
            </w:r>
          </w:p>
          <w:p w14:paraId="7628931A" w14:textId="77777777" w:rsidR="00CA6165" w:rsidRPr="00EC40A3" w:rsidRDefault="00CA6165">
            <w:pPr>
              <w:rPr>
                <w:rFonts w:asciiTheme="minorHAnsi" w:hAnsiTheme="minorHAnsi" w:cstheme="minorHAnsi"/>
                <w:b/>
              </w:rPr>
            </w:pPr>
          </w:p>
          <w:p w14:paraId="58F6F8EB" w14:textId="054D00E9" w:rsidR="00567820" w:rsidRPr="00EC40A3" w:rsidRDefault="00567820">
            <w:pPr>
              <w:rPr>
                <w:rFonts w:asciiTheme="minorHAnsi" w:hAnsiTheme="minorHAnsi" w:cstheme="minorHAnsi"/>
                <w:b/>
              </w:rPr>
            </w:pPr>
            <w:r w:rsidRPr="00EC40A3">
              <w:rPr>
                <w:rFonts w:asciiTheme="minorHAnsi" w:hAnsiTheme="minorHAnsi" w:cstheme="minorHAnsi"/>
                <w:b/>
              </w:rPr>
              <w:t xml:space="preserve">Teddy Bear </w:t>
            </w:r>
            <w:r w:rsidR="00395356" w:rsidRPr="00EC40A3">
              <w:rPr>
                <w:rFonts w:asciiTheme="minorHAnsi" w:hAnsiTheme="minorHAnsi" w:cstheme="minorHAnsi"/>
                <w:b/>
              </w:rPr>
              <w:t>songs -</w:t>
            </w:r>
            <w:r w:rsidR="00395356" w:rsidRPr="00EC40A3">
              <w:rPr>
                <w:rFonts w:asciiTheme="minorHAnsi" w:hAnsiTheme="minorHAnsi" w:cstheme="minorHAnsi"/>
              </w:rPr>
              <w:t xml:space="preserve">Teddy Bear Rock n Roll, The Bear went over the </w:t>
            </w:r>
            <w:proofErr w:type="gramStart"/>
            <w:r w:rsidR="00395356" w:rsidRPr="00EC40A3">
              <w:rPr>
                <w:rFonts w:asciiTheme="minorHAnsi" w:hAnsiTheme="minorHAnsi" w:cstheme="minorHAnsi"/>
              </w:rPr>
              <w:t>mountain</w:t>
            </w:r>
            <w:proofErr w:type="gramEnd"/>
          </w:p>
          <w:p w14:paraId="55458BF6" w14:textId="77777777" w:rsidR="00FC2D6F" w:rsidRPr="00EC40A3" w:rsidRDefault="00FC2D6F">
            <w:pPr>
              <w:rPr>
                <w:rFonts w:asciiTheme="minorHAnsi" w:hAnsiTheme="minorHAnsi" w:cstheme="minorHAnsi"/>
              </w:rPr>
            </w:pPr>
          </w:p>
          <w:p w14:paraId="15897555" w14:textId="2040A2B8" w:rsidR="00FC2D6F" w:rsidRPr="00EC40A3" w:rsidRDefault="00FC2D6F">
            <w:pPr>
              <w:rPr>
                <w:rFonts w:asciiTheme="minorHAnsi" w:hAnsiTheme="minorHAnsi" w:cstheme="minorHAnsi"/>
              </w:rPr>
            </w:pPr>
          </w:p>
        </w:tc>
      </w:tr>
      <w:tr w:rsidR="00567820" w:rsidRPr="00EC40A3" w14:paraId="755495FA" w14:textId="77777777" w:rsidTr="00EA557B">
        <w:trPr>
          <w:trHeight w:val="327"/>
        </w:trPr>
        <w:tc>
          <w:tcPr>
            <w:tcW w:w="1271" w:type="dxa"/>
          </w:tcPr>
          <w:p w14:paraId="6B3FEAF7" w14:textId="2E194638" w:rsidR="00627E1A" w:rsidRPr="00EC40A3" w:rsidRDefault="00627E1A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lastRenderedPageBreak/>
              <w:t>Year 2</w:t>
            </w:r>
          </w:p>
        </w:tc>
        <w:tc>
          <w:tcPr>
            <w:tcW w:w="2268" w:type="dxa"/>
          </w:tcPr>
          <w:p w14:paraId="07870686" w14:textId="681E0215" w:rsidR="00627E1A" w:rsidRPr="00EC40A3" w:rsidRDefault="008E2795">
            <w:pPr>
              <w:rPr>
                <w:rFonts w:asciiTheme="minorHAnsi" w:hAnsiTheme="minorHAnsi" w:cstheme="minorHAnsi"/>
                <w:b/>
              </w:rPr>
            </w:pPr>
            <w:r w:rsidRPr="00EC40A3">
              <w:rPr>
                <w:rFonts w:asciiTheme="minorHAnsi" w:hAnsiTheme="minorHAnsi" w:cstheme="minorHAnsi"/>
                <w:b/>
              </w:rPr>
              <w:t>Exploring Soul and Jazz</w:t>
            </w:r>
          </w:p>
          <w:p w14:paraId="5F6237FF" w14:textId="61B110AF" w:rsidR="008E2795" w:rsidRPr="00EC40A3" w:rsidRDefault="00965E16" w:rsidP="008E2795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 xml:space="preserve">Music of Black origin: Charanga MMC Y2 Unit 1 ‘How does music help us to make friends?’: </w:t>
            </w:r>
            <w:r w:rsidR="00356184" w:rsidRPr="00EC40A3">
              <w:rPr>
                <w:rFonts w:asciiTheme="minorHAnsi" w:hAnsiTheme="minorHAnsi" w:cstheme="minorHAnsi"/>
              </w:rPr>
              <w:t>Exploring simple patterns</w:t>
            </w:r>
          </w:p>
          <w:p w14:paraId="0208EA62" w14:textId="77777777" w:rsidR="008E2795" w:rsidRPr="00EC40A3" w:rsidRDefault="008E2795" w:rsidP="008E2795">
            <w:pPr>
              <w:rPr>
                <w:rFonts w:asciiTheme="minorHAnsi" w:hAnsiTheme="minorHAnsi" w:cstheme="minorHAnsi"/>
              </w:rPr>
            </w:pPr>
          </w:p>
          <w:p w14:paraId="500780EB" w14:textId="560B13F1" w:rsidR="008E2795" w:rsidRPr="00EC40A3" w:rsidRDefault="008E2795" w:rsidP="008E2795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>Pulse and rhythm activities</w:t>
            </w:r>
          </w:p>
          <w:p w14:paraId="4AE98D9D" w14:textId="77777777" w:rsidR="008E2795" w:rsidRPr="00EC40A3" w:rsidRDefault="008E2795" w:rsidP="008E2795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>Cup drumming</w:t>
            </w:r>
          </w:p>
          <w:p w14:paraId="7CEA9C7E" w14:textId="77777777" w:rsidR="008E2795" w:rsidRPr="00EC40A3" w:rsidRDefault="008E2795" w:rsidP="008E2795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>Games</w:t>
            </w:r>
          </w:p>
          <w:p w14:paraId="0E260915" w14:textId="0CA93C19" w:rsidR="0025239B" w:rsidRPr="00EC40A3" w:rsidRDefault="0025239B" w:rsidP="003561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192D8EF5" w14:textId="6AB2C010" w:rsidR="00A823A3" w:rsidRPr="00EC40A3" w:rsidRDefault="008105FE" w:rsidP="00A823A3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  <w:b/>
              </w:rPr>
              <w:t>The Nutcracker</w:t>
            </w:r>
            <w:r w:rsidR="00A823A3" w:rsidRPr="00EC40A3">
              <w:rPr>
                <w:rFonts w:asciiTheme="minorHAnsi" w:hAnsiTheme="minorHAnsi" w:cstheme="minorHAnsi"/>
              </w:rPr>
              <w:t xml:space="preserve">: Waltz of the Flowers and Russian Dance (BBC Ten Pieces) </w:t>
            </w:r>
          </w:p>
          <w:p w14:paraId="35108E14" w14:textId="77777777" w:rsidR="00A823A3" w:rsidRPr="00EC40A3" w:rsidRDefault="00A823A3">
            <w:pPr>
              <w:rPr>
                <w:rFonts w:asciiTheme="minorHAnsi" w:hAnsiTheme="minorHAnsi" w:cstheme="minorHAnsi"/>
              </w:rPr>
            </w:pPr>
          </w:p>
          <w:p w14:paraId="64372E23" w14:textId="667F19E0" w:rsidR="008105FE" w:rsidRPr="00EC40A3" w:rsidRDefault="008105FE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>Christmas</w:t>
            </w:r>
            <w:r w:rsidR="00A823A3" w:rsidRPr="00EC40A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57" w:type="dxa"/>
          </w:tcPr>
          <w:p w14:paraId="1C5D9932" w14:textId="77777777" w:rsidR="003B77EC" w:rsidRPr="00EC40A3" w:rsidRDefault="008722EC" w:rsidP="003B77EC">
            <w:pPr>
              <w:rPr>
                <w:rFonts w:asciiTheme="minorHAnsi" w:hAnsiTheme="minorHAnsi" w:cstheme="minorHAnsi"/>
                <w:b/>
              </w:rPr>
            </w:pPr>
            <w:r w:rsidRPr="00EC40A3">
              <w:rPr>
                <w:rFonts w:asciiTheme="minorHAnsi" w:hAnsiTheme="minorHAnsi" w:cstheme="minorHAnsi"/>
                <w:b/>
              </w:rPr>
              <w:t xml:space="preserve">Animals </w:t>
            </w:r>
          </w:p>
          <w:p w14:paraId="458E841E" w14:textId="77777777" w:rsidR="008105FE" w:rsidRPr="00EC40A3" w:rsidRDefault="008105FE" w:rsidP="003B77EC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>Carnival of the Animals – Saint Saens</w:t>
            </w:r>
            <w:r w:rsidR="00CA6165" w:rsidRPr="00EC40A3">
              <w:rPr>
                <w:rFonts w:asciiTheme="minorHAnsi" w:hAnsiTheme="minorHAnsi" w:cstheme="minorHAnsi"/>
              </w:rPr>
              <w:t>. Listening/composing/performing.</w:t>
            </w:r>
          </w:p>
          <w:p w14:paraId="540ADE64" w14:textId="77777777" w:rsidR="008E6E37" w:rsidRPr="00EC40A3" w:rsidRDefault="008E6E37" w:rsidP="003B77EC">
            <w:pPr>
              <w:rPr>
                <w:rFonts w:asciiTheme="minorHAnsi" w:hAnsiTheme="minorHAnsi" w:cstheme="minorHAnsi"/>
              </w:rPr>
            </w:pPr>
          </w:p>
          <w:p w14:paraId="40028AA1" w14:textId="77777777" w:rsidR="008E6E37" w:rsidRPr="00EC40A3" w:rsidRDefault="008E6E37" w:rsidP="008E6E37">
            <w:pPr>
              <w:rPr>
                <w:rFonts w:asciiTheme="minorHAnsi" w:hAnsiTheme="minorHAnsi" w:cstheme="minorHAnsi"/>
                <w:b/>
              </w:rPr>
            </w:pPr>
            <w:r w:rsidRPr="00EC40A3">
              <w:rPr>
                <w:rFonts w:asciiTheme="minorHAnsi" w:hAnsiTheme="minorHAnsi" w:cstheme="minorHAnsi"/>
                <w:b/>
              </w:rPr>
              <w:t>Lunar New Year</w:t>
            </w:r>
          </w:p>
          <w:p w14:paraId="33F1E7CE" w14:textId="3C8D1655" w:rsidR="008E6E37" w:rsidRPr="00EC40A3" w:rsidRDefault="008E6E37" w:rsidP="008E6E37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>Learn ‘Dragon</w:t>
            </w:r>
            <w:r w:rsidRPr="00EC40A3">
              <w:rPr>
                <w:rFonts w:asciiTheme="minorHAnsi" w:hAnsiTheme="minorHAnsi" w:cstheme="minorHAnsi"/>
                <w:b/>
              </w:rPr>
              <w:t xml:space="preserve"> </w:t>
            </w:r>
            <w:r w:rsidRPr="00EC40A3">
              <w:rPr>
                <w:rFonts w:asciiTheme="minorHAnsi" w:hAnsiTheme="minorHAnsi" w:cstheme="minorHAnsi"/>
              </w:rPr>
              <w:t>Dance’ and add untuned percussion and dance moves to accompany the song.</w:t>
            </w:r>
          </w:p>
        </w:tc>
        <w:tc>
          <w:tcPr>
            <w:tcW w:w="1995" w:type="dxa"/>
          </w:tcPr>
          <w:p w14:paraId="414C6A95" w14:textId="77777777" w:rsidR="00CA6165" w:rsidRPr="00EC40A3" w:rsidRDefault="00CA6165" w:rsidP="00CA6165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  <w:b/>
              </w:rPr>
              <w:t>Y2 Unit 5</w:t>
            </w:r>
            <w:r w:rsidRPr="00EC40A3">
              <w:rPr>
                <w:rFonts w:asciiTheme="minorHAnsi" w:hAnsiTheme="minorHAnsi" w:cstheme="minorHAnsi"/>
              </w:rPr>
              <w:t xml:space="preserve"> (Charanga)- How does Music make us Happy?</w:t>
            </w:r>
          </w:p>
          <w:p w14:paraId="3AAD3796" w14:textId="2BA1B930" w:rsidR="00CA6165" w:rsidRPr="00EC40A3" w:rsidRDefault="00CA6165" w:rsidP="00CA6165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>Music that makes you dance</w:t>
            </w:r>
          </w:p>
          <w:p w14:paraId="3224C000" w14:textId="77777777" w:rsidR="00CA6165" w:rsidRPr="00EC40A3" w:rsidRDefault="00CA6165">
            <w:pPr>
              <w:rPr>
                <w:rFonts w:asciiTheme="minorHAnsi" w:hAnsiTheme="minorHAnsi" w:cstheme="minorHAnsi"/>
              </w:rPr>
            </w:pPr>
          </w:p>
          <w:p w14:paraId="40E1F462" w14:textId="77777777" w:rsidR="00CA6165" w:rsidRPr="00EC40A3" w:rsidRDefault="008722EC">
            <w:pPr>
              <w:rPr>
                <w:rFonts w:asciiTheme="minorHAnsi" w:hAnsiTheme="minorHAnsi" w:cstheme="minorHAnsi"/>
                <w:b/>
              </w:rPr>
            </w:pPr>
            <w:r w:rsidRPr="00EC40A3">
              <w:rPr>
                <w:rFonts w:asciiTheme="minorHAnsi" w:hAnsiTheme="minorHAnsi" w:cstheme="minorHAnsi"/>
                <w:b/>
              </w:rPr>
              <w:t>In the garden</w:t>
            </w:r>
          </w:p>
          <w:p w14:paraId="0480EC1A" w14:textId="2174CBD2" w:rsidR="008105FE" w:rsidRPr="00EC40A3" w:rsidRDefault="008105FE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>‘Digging the Garden’ song (Sing Up)</w:t>
            </w:r>
          </w:p>
          <w:p w14:paraId="18BBF123" w14:textId="7D1E87E1" w:rsidR="00C3273C" w:rsidRPr="00EC40A3" w:rsidRDefault="00C3273C">
            <w:pPr>
              <w:rPr>
                <w:rFonts w:asciiTheme="minorHAnsi" w:hAnsiTheme="minorHAnsi" w:cstheme="minorHAnsi"/>
                <w:b/>
              </w:rPr>
            </w:pPr>
          </w:p>
          <w:p w14:paraId="3B2116D2" w14:textId="08811A5C" w:rsidR="00C3273C" w:rsidRPr="00EC40A3" w:rsidRDefault="00C3273C">
            <w:pPr>
              <w:rPr>
                <w:rFonts w:asciiTheme="minorHAnsi" w:hAnsiTheme="minorHAnsi" w:cstheme="minorHAnsi"/>
                <w:b/>
              </w:rPr>
            </w:pPr>
            <w:r w:rsidRPr="00EC40A3">
              <w:rPr>
                <w:rFonts w:asciiTheme="minorHAnsi" w:hAnsiTheme="minorHAnsi" w:cstheme="minorHAnsi"/>
                <w:b/>
              </w:rPr>
              <w:t>Billy the Kid – Sing Up</w:t>
            </w:r>
          </w:p>
          <w:p w14:paraId="33C0C1F3" w14:textId="77777777" w:rsidR="003B77EC" w:rsidRPr="00EC40A3" w:rsidRDefault="003B77EC">
            <w:pPr>
              <w:rPr>
                <w:rFonts w:asciiTheme="minorHAnsi" w:hAnsiTheme="minorHAnsi" w:cstheme="minorHAnsi"/>
              </w:rPr>
            </w:pPr>
          </w:p>
          <w:p w14:paraId="6256A3AC" w14:textId="29C9E469" w:rsidR="003B77EC" w:rsidRPr="00EC40A3" w:rsidRDefault="003B77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53D2F08E" w14:textId="77777777" w:rsidR="00627E1A" w:rsidRPr="00EC40A3" w:rsidRDefault="008722EC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  <w:b/>
              </w:rPr>
              <w:t>Our Beautiful planet</w:t>
            </w:r>
            <w:r w:rsidR="00FC2D6F" w:rsidRPr="00EC40A3">
              <w:rPr>
                <w:rFonts w:asciiTheme="minorHAnsi" w:hAnsiTheme="minorHAnsi" w:cstheme="minorHAnsi"/>
              </w:rPr>
              <w:t>:</w:t>
            </w:r>
          </w:p>
          <w:p w14:paraId="0C0BC003" w14:textId="77777777" w:rsidR="00CA6165" w:rsidRPr="00EC40A3" w:rsidRDefault="00FC2D6F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>Y2</w:t>
            </w:r>
            <w:r w:rsidR="00CA6165" w:rsidRPr="00EC40A3">
              <w:rPr>
                <w:rFonts w:asciiTheme="minorHAnsi" w:hAnsiTheme="minorHAnsi" w:cstheme="minorHAnsi"/>
              </w:rPr>
              <w:t xml:space="preserve"> </w:t>
            </w:r>
            <w:r w:rsidRPr="00EC40A3">
              <w:rPr>
                <w:rFonts w:asciiTheme="minorHAnsi" w:hAnsiTheme="minorHAnsi" w:cstheme="minorHAnsi"/>
              </w:rPr>
              <w:t>Unit 3</w:t>
            </w:r>
            <w:r w:rsidR="00CA6165" w:rsidRPr="00EC40A3">
              <w:rPr>
                <w:rFonts w:asciiTheme="minorHAnsi" w:hAnsiTheme="minorHAnsi" w:cstheme="minorHAnsi"/>
              </w:rPr>
              <w:t xml:space="preserve"> (Charanga)</w:t>
            </w:r>
            <w:r w:rsidRPr="00EC40A3">
              <w:rPr>
                <w:rFonts w:asciiTheme="minorHAnsi" w:hAnsiTheme="minorHAnsi" w:cstheme="minorHAnsi"/>
              </w:rPr>
              <w:t>: ‘How does Music Make the World a better place?’</w:t>
            </w:r>
          </w:p>
          <w:p w14:paraId="30D1F585" w14:textId="59758212" w:rsidR="00494FC4" w:rsidRPr="00EC40A3" w:rsidRDefault="00494FC4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>Exploring feelings through music.</w:t>
            </w:r>
          </w:p>
        </w:tc>
        <w:tc>
          <w:tcPr>
            <w:tcW w:w="1906" w:type="dxa"/>
          </w:tcPr>
          <w:p w14:paraId="1201142B" w14:textId="77777777" w:rsidR="00CA6165" w:rsidRPr="00EC40A3" w:rsidRDefault="00CA6165" w:rsidP="00CA6165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  <w:b/>
              </w:rPr>
              <w:t>Ensemble work</w:t>
            </w:r>
            <w:r w:rsidRPr="00EC40A3">
              <w:rPr>
                <w:rFonts w:asciiTheme="minorHAnsi" w:hAnsiTheme="minorHAnsi" w:cstheme="minorHAnsi"/>
              </w:rPr>
              <w:t>:</w:t>
            </w:r>
          </w:p>
          <w:p w14:paraId="4E6F6533" w14:textId="3D8E1249" w:rsidR="00CA6165" w:rsidRPr="00EC40A3" w:rsidRDefault="00CA6165" w:rsidP="00CA6165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 xml:space="preserve">Tuned/untuned percussion. Composition (compose a ringtone) and performance. </w:t>
            </w:r>
          </w:p>
          <w:p w14:paraId="01C4C8B6" w14:textId="0E605244" w:rsidR="00627E1A" w:rsidRPr="00EC40A3" w:rsidRDefault="00627E1A">
            <w:pPr>
              <w:rPr>
                <w:rFonts w:asciiTheme="minorHAnsi" w:hAnsiTheme="minorHAnsi" w:cstheme="minorHAnsi"/>
              </w:rPr>
            </w:pPr>
          </w:p>
        </w:tc>
      </w:tr>
      <w:tr w:rsidR="00567820" w:rsidRPr="00EC40A3" w14:paraId="6CA4C58D" w14:textId="77777777" w:rsidTr="00EA557B">
        <w:trPr>
          <w:trHeight w:val="311"/>
        </w:trPr>
        <w:tc>
          <w:tcPr>
            <w:tcW w:w="1271" w:type="dxa"/>
          </w:tcPr>
          <w:p w14:paraId="490A89F0" w14:textId="2A182A7F" w:rsidR="00627E1A" w:rsidRPr="00EC40A3" w:rsidRDefault="00627E1A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lastRenderedPageBreak/>
              <w:t>Year 3</w:t>
            </w:r>
          </w:p>
        </w:tc>
        <w:tc>
          <w:tcPr>
            <w:tcW w:w="2268" w:type="dxa"/>
          </w:tcPr>
          <w:p w14:paraId="08F71152" w14:textId="48388E47" w:rsidR="0025239B" w:rsidRPr="00EC40A3" w:rsidRDefault="00356184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  <w:b/>
              </w:rPr>
              <w:t>Florence Price</w:t>
            </w:r>
            <w:r w:rsidRPr="00EC40A3">
              <w:rPr>
                <w:rFonts w:asciiTheme="minorHAnsi" w:hAnsiTheme="minorHAnsi" w:cstheme="minorHAnsi"/>
              </w:rPr>
              <w:t>: A trailblazer for African American female composers.</w:t>
            </w:r>
          </w:p>
          <w:p w14:paraId="7BE6EBB3" w14:textId="7F6B27A5" w:rsidR="008B563A" w:rsidRPr="00EC40A3" w:rsidRDefault="008B563A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>(BBC Ten Pieces)</w:t>
            </w:r>
          </w:p>
          <w:p w14:paraId="79CF7D36" w14:textId="77777777" w:rsidR="0025239B" w:rsidRPr="00EC40A3" w:rsidRDefault="0025239B">
            <w:pPr>
              <w:rPr>
                <w:rFonts w:asciiTheme="minorHAnsi" w:hAnsiTheme="minorHAnsi" w:cstheme="minorHAnsi"/>
              </w:rPr>
            </w:pPr>
          </w:p>
          <w:p w14:paraId="3DAACA0F" w14:textId="13780BD8" w:rsidR="00356184" w:rsidRPr="00EC40A3" w:rsidRDefault="00356184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  <w:b/>
              </w:rPr>
              <w:t xml:space="preserve">Year 3 Unit 2 </w:t>
            </w:r>
            <w:r w:rsidRPr="00EC40A3">
              <w:rPr>
                <w:rFonts w:asciiTheme="minorHAnsi" w:hAnsiTheme="minorHAnsi" w:cstheme="minorHAnsi"/>
              </w:rPr>
              <w:t>(second part (Charanga): What Stories does Music tell us about the Past?’ -an introduction to Gospel music (‘When the Saints go Marching in’) and the music of New Orleans. Enjoying Improvisation.</w:t>
            </w:r>
          </w:p>
          <w:p w14:paraId="64B5A0DD" w14:textId="77777777" w:rsidR="00356184" w:rsidRPr="00EC40A3" w:rsidRDefault="00356184">
            <w:pPr>
              <w:rPr>
                <w:rFonts w:asciiTheme="minorHAnsi" w:hAnsiTheme="minorHAnsi" w:cstheme="minorHAnsi"/>
              </w:rPr>
            </w:pPr>
          </w:p>
          <w:p w14:paraId="345A9F2B" w14:textId="10FCF187" w:rsidR="0025239B" w:rsidRPr="00EC40A3" w:rsidRDefault="002523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45E9DA4D" w14:textId="77777777" w:rsidR="008B563A" w:rsidRPr="00EC40A3" w:rsidRDefault="00494FC4" w:rsidP="00494FC4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  <w:b/>
              </w:rPr>
              <w:t>Antonio Vivaldi</w:t>
            </w:r>
            <w:r w:rsidRPr="00EC40A3">
              <w:rPr>
                <w:rFonts w:asciiTheme="minorHAnsi" w:hAnsiTheme="minorHAnsi" w:cstheme="minorHAnsi"/>
              </w:rPr>
              <w:t xml:space="preserve"> – ‘Winter’ from the Four Seasons- BBC Ten Pieces</w:t>
            </w:r>
          </w:p>
          <w:p w14:paraId="4125CB4C" w14:textId="77777777" w:rsidR="00494FC4" w:rsidRPr="00EC40A3" w:rsidRDefault="00494FC4" w:rsidP="00494FC4">
            <w:pPr>
              <w:rPr>
                <w:rFonts w:asciiTheme="minorHAnsi" w:hAnsiTheme="minorHAnsi" w:cstheme="minorHAnsi"/>
              </w:rPr>
            </w:pPr>
          </w:p>
          <w:p w14:paraId="13990C71" w14:textId="6BC6823C" w:rsidR="00494FC4" w:rsidRPr="00EC40A3" w:rsidRDefault="00494FC4" w:rsidP="00494FC4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>Christmas</w:t>
            </w:r>
          </w:p>
        </w:tc>
        <w:tc>
          <w:tcPr>
            <w:tcW w:w="2257" w:type="dxa"/>
          </w:tcPr>
          <w:p w14:paraId="7E8DA906" w14:textId="7BED95B1" w:rsidR="00627E1A" w:rsidRPr="00EC40A3" w:rsidRDefault="00F473FC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  <w:b/>
              </w:rPr>
              <w:t>Charanga topic:</w:t>
            </w:r>
            <w:r w:rsidRPr="00EC40A3">
              <w:rPr>
                <w:rFonts w:asciiTheme="minorHAnsi" w:hAnsiTheme="minorHAnsi" w:cstheme="minorHAnsi"/>
              </w:rPr>
              <w:t xml:space="preserve"> Year 3 Unit 1: </w:t>
            </w:r>
            <w:r w:rsidR="008105FE" w:rsidRPr="00EC40A3">
              <w:rPr>
                <w:rFonts w:asciiTheme="minorHAnsi" w:hAnsiTheme="minorHAnsi" w:cstheme="minorHAnsi"/>
              </w:rPr>
              <w:t>How does Music bring us closer together?</w:t>
            </w:r>
          </w:p>
          <w:p w14:paraId="5F34B793" w14:textId="01EFF642" w:rsidR="008E6E37" w:rsidRPr="00EC40A3" w:rsidRDefault="00F473FC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>Developing notation skills</w:t>
            </w:r>
            <w:r w:rsidR="008E6E37" w:rsidRPr="00EC40A3">
              <w:rPr>
                <w:rFonts w:asciiTheme="minorHAnsi" w:hAnsiTheme="minorHAnsi" w:cstheme="minorHAnsi"/>
              </w:rPr>
              <w:t>.</w:t>
            </w:r>
          </w:p>
          <w:p w14:paraId="6DC70017" w14:textId="065B6274" w:rsidR="008E6E37" w:rsidRPr="00EC40A3" w:rsidRDefault="008E6E37">
            <w:pPr>
              <w:rPr>
                <w:rFonts w:asciiTheme="minorHAnsi" w:hAnsiTheme="minorHAnsi" w:cstheme="minorHAnsi"/>
              </w:rPr>
            </w:pPr>
          </w:p>
          <w:p w14:paraId="01387BD5" w14:textId="77777777" w:rsidR="008E6E37" w:rsidRPr="00EC40A3" w:rsidRDefault="008E6E37" w:rsidP="008E6E37">
            <w:pPr>
              <w:rPr>
                <w:rFonts w:asciiTheme="minorHAnsi" w:hAnsiTheme="minorHAnsi" w:cstheme="minorHAnsi"/>
                <w:b/>
              </w:rPr>
            </w:pPr>
            <w:r w:rsidRPr="00EC40A3">
              <w:rPr>
                <w:rFonts w:asciiTheme="minorHAnsi" w:hAnsiTheme="minorHAnsi" w:cstheme="minorHAnsi"/>
                <w:b/>
              </w:rPr>
              <w:t>Lunar New Year</w:t>
            </w:r>
          </w:p>
          <w:p w14:paraId="7ADCBC80" w14:textId="46811E01" w:rsidR="008E6E37" w:rsidRPr="00EC40A3" w:rsidRDefault="008E6E37" w:rsidP="008E6E37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>Learn ‘Dragon</w:t>
            </w:r>
            <w:r w:rsidRPr="00EC40A3">
              <w:rPr>
                <w:rFonts w:asciiTheme="minorHAnsi" w:hAnsiTheme="minorHAnsi" w:cstheme="minorHAnsi"/>
                <w:b/>
              </w:rPr>
              <w:t xml:space="preserve"> </w:t>
            </w:r>
            <w:r w:rsidRPr="00EC40A3">
              <w:rPr>
                <w:rFonts w:asciiTheme="minorHAnsi" w:hAnsiTheme="minorHAnsi" w:cstheme="minorHAnsi"/>
              </w:rPr>
              <w:t xml:space="preserve">Dance’ and add untuned </w:t>
            </w:r>
            <w:r w:rsidRPr="00EC40A3">
              <w:rPr>
                <w:rFonts w:asciiTheme="minorHAnsi" w:hAnsiTheme="minorHAnsi" w:cstheme="minorHAnsi"/>
                <w:b/>
              </w:rPr>
              <w:t>and tuned</w:t>
            </w:r>
            <w:r w:rsidRPr="00EC40A3">
              <w:rPr>
                <w:rFonts w:asciiTheme="minorHAnsi" w:hAnsiTheme="minorHAnsi" w:cstheme="minorHAnsi"/>
              </w:rPr>
              <w:t xml:space="preserve"> percussion and dance moves to accompany the song.</w:t>
            </w:r>
          </w:p>
          <w:p w14:paraId="08632888" w14:textId="77777777" w:rsidR="00CA6165" w:rsidRPr="00EC40A3" w:rsidRDefault="00CA6165">
            <w:pPr>
              <w:rPr>
                <w:rFonts w:asciiTheme="minorHAnsi" w:hAnsiTheme="minorHAnsi" w:cstheme="minorHAnsi"/>
              </w:rPr>
            </w:pPr>
          </w:p>
          <w:p w14:paraId="5F16AF50" w14:textId="77777777" w:rsidR="00CA6165" w:rsidRPr="00EC40A3" w:rsidRDefault="00CA6165" w:rsidP="00CA6165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  <w:b/>
              </w:rPr>
              <w:t>Ensemble work</w:t>
            </w:r>
            <w:r w:rsidRPr="00EC40A3">
              <w:rPr>
                <w:rFonts w:asciiTheme="minorHAnsi" w:hAnsiTheme="minorHAnsi" w:cstheme="minorHAnsi"/>
              </w:rPr>
              <w:t>:</w:t>
            </w:r>
          </w:p>
          <w:p w14:paraId="04507BF7" w14:textId="77777777" w:rsidR="00CA6165" w:rsidRPr="00EC40A3" w:rsidRDefault="00CA6165" w:rsidP="00CA6165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 xml:space="preserve">Tuned/untuned percussion. Composition and performance. </w:t>
            </w:r>
          </w:p>
          <w:p w14:paraId="717EFA07" w14:textId="7E3668E6" w:rsidR="00CA6165" w:rsidRPr="00EC40A3" w:rsidRDefault="00CA616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5" w:type="dxa"/>
          </w:tcPr>
          <w:p w14:paraId="68277817" w14:textId="77777777" w:rsidR="00627E1A" w:rsidRPr="00EC40A3" w:rsidRDefault="008722EC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  <w:b/>
              </w:rPr>
              <w:t>Egyptians</w:t>
            </w:r>
            <w:r w:rsidR="00F473FC" w:rsidRPr="00EC40A3">
              <w:rPr>
                <w:rFonts w:asciiTheme="minorHAnsi" w:hAnsiTheme="minorHAnsi" w:cstheme="minorHAnsi"/>
              </w:rPr>
              <w:t>:</w:t>
            </w:r>
          </w:p>
          <w:p w14:paraId="5E6962C8" w14:textId="77777777" w:rsidR="00F473FC" w:rsidRPr="00EC40A3" w:rsidRDefault="00F473FC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>‘Tutankhamun!’ song- Sing Up</w:t>
            </w:r>
          </w:p>
          <w:p w14:paraId="616DB03F" w14:textId="77777777" w:rsidR="00494FC4" w:rsidRPr="00EC40A3" w:rsidRDefault="00494FC4">
            <w:pPr>
              <w:rPr>
                <w:rFonts w:asciiTheme="minorHAnsi" w:hAnsiTheme="minorHAnsi" w:cstheme="minorHAnsi"/>
              </w:rPr>
            </w:pPr>
          </w:p>
          <w:p w14:paraId="2F4ADA7A" w14:textId="2EA748FE" w:rsidR="00494FC4" w:rsidRPr="00EC40A3" w:rsidRDefault="00494FC4">
            <w:pPr>
              <w:rPr>
                <w:rFonts w:asciiTheme="minorHAnsi" w:hAnsiTheme="minorHAnsi" w:cstheme="minorHAnsi"/>
                <w:b/>
              </w:rPr>
            </w:pPr>
            <w:r w:rsidRPr="00EC40A3">
              <w:rPr>
                <w:rFonts w:asciiTheme="minorHAnsi" w:hAnsiTheme="minorHAnsi" w:cstheme="minorHAnsi"/>
                <w:b/>
              </w:rPr>
              <w:t xml:space="preserve">Charanga topic: </w:t>
            </w:r>
            <w:r w:rsidRPr="00EC40A3">
              <w:rPr>
                <w:rFonts w:asciiTheme="minorHAnsi" w:hAnsiTheme="minorHAnsi" w:cstheme="minorHAnsi"/>
              </w:rPr>
              <w:t>Year 3 unit 2- ‘What stories does music tell us about the past?’’- Enjoying improvisation</w:t>
            </w:r>
          </w:p>
        </w:tc>
        <w:tc>
          <w:tcPr>
            <w:tcW w:w="1843" w:type="dxa"/>
          </w:tcPr>
          <w:p w14:paraId="65AC3E94" w14:textId="1AD81935" w:rsidR="00627E1A" w:rsidRPr="00EC40A3" w:rsidRDefault="00A823A3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  <w:b/>
              </w:rPr>
              <w:t xml:space="preserve">Whole </w:t>
            </w:r>
            <w:proofErr w:type="gramStart"/>
            <w:r w:rsidRPr="00EC40A3">
              <w:rPr>
                <w:rFonts w:asciiTheme="minorHAnsi" w:hAnsiTheme="minorHAnsi" w:cstheme="minorHAnsi"/>
                <w:b/>
              </w:rPr>
              <w:t>class  Recorder</w:t>
            </w:r>
            <w:proofErr w:type="gramEnd"/>
            <w:r w:rsidRPr="00EC40A3">
              <w:rPr>
                <w:rFonts w:asciiTheme="minorHAnsi" w:hAnsiTheme="minorHAnsi" w:cstheme="minorHAnsi"/>
              </w:rPr>
              <w:t>: Following the ‘Red Hot Recorder ‘ and ‘Charanga’ schemes.</w:t>
            </w:r>
          </w:p>
        </w:tc>
        <w:tc>
          <w:tcPr>
            <w:tcW w:w="1906" w:type="dxa"/>
          </w:tcPr>
          <w:p w14:paraId="761E0A4E" w14:textId="77777777" w:rsidR="00627E1A" w:rsidRPr="00EC40A3" w:rsidRDefault="00494FC4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  <w:b/>
              </w:rPr>
              <w:t xml:space="preserve">Whole </w:t>
            </w:r>
            <w:proofErr w:type="gramStart"/>
            <w:r w:rsidRPr="00EC40A3">
              <w:rPr>
                <w:rFonts w:asciiTheme="minorHAnsi" w:hAnsiTheme="minorHAnsi" w:cstheme="minorHAnsi"/>
                <w:b/>
              </w:rPr>
              <w:t>class  Recorder</w:t>
            </w:r>
            <w:proofErr w:type="gramEnd"/>
            <w:r w:rsidRPr="00EC40A3">
              <w:rPr>
                <w:rFonts w:asciiTheme="minorHAnsi" w:hAnsiTheme="minorHAnsi" w:cstheme="minorHAnsi"/>
              </w:rPr>
              <w:t>: Following the ‘Red Hot Recorder ‘ and ‘Charanga’ schemes.</w:t>
            </w:r>
          </w:p>
          <w:p w14:paraId="7AD2F0AD" w14:textId="77777777" w:rsidR="00494FC4" w:rsidRPr="00EC40A3" w:rsidRDefault="00494FC4">
            <w:pPr>
              <w:rPr>
                <w:rFonts w:asciiTheme="minorHAnsi" w:hAnsiTheme="minorHAnsi" w:cstheme="minorHAnsi"/>
              </w:rPr>
            </w:pPr>
          </w:p>
          <w:p w14:paraId="1BE99FD1" w14:textId="04BB8B05" w:rsidR="00494FC4" w:rsidRPr="00EC40A3" w:rsidRDefault="00494FC4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 xml:space="preserve">Ensemble work – including tuned/untuned percussion, including </w:t>
            </w:r>
            <w:proofErr w:type="spellStart"/>
            <w:r w:rsidRPr="00EC40A3">
              <w:rPr>
                <w:rFonts w:asciiTheme="minorHAnsi" w:hAnsiTheme="minorHAnsi" w:cstheme="minorHAnsi"/>
              </w:rPr>
              <w:t>boomwhackers</w:t>
            </w:r>
            <w:proofErr w:type="spellEnd"/>
            <w:r w:rsidRPr="00EC40A3">
              <w:rPr>
                <w:rFonts w:asciiTheme="minorHAnsi" w:hAnsiTheme="minorHAnsi" w:cstheme="minorHAnsi"/>
              </w:rPr>
              <w:t>.</w:t>
            </w:r>
          </w:p>
        </w:tc>
      </w:tr>
      <w:tr w:rsidR="00567820" w:rsidRPr="00EC40A3" w14:paraId="5F0A479F" w14:textId="77777777" w:rsidTr="00EA557B">
        <w:trPr>
          <w:trHeight w:val="327"/>
        </w:trPr>
        <w:tc>
          <w:tcPr>
            <w:tcW w:w="1271" w:type="dxa"/>
          </w:tcPr>
          <w:p w14:paraId="083BAE02" w14:textId="76CFC067" w:rsidR="00627E1A" w:rsidRPr="00EC40A3" w:rsidRDefault="00627E1A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>Year 4</w:t>
            </w:r>
          </w:p>
        </w:tc>
        <w:tc>
          <w:tcPr>
            <w:tcW w:w="2268" w:type="dxa"/>
          </w:tcPr>
          <w:p w14:paraId="028A2929" w14:textId="70D860DC" w:rsidR="0025239B" w:rsidRPr="00EC40A3" w:rsidRDefault="0025239B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  <w:b/>
              </w:rPr>
              <w:t xml:space="preserve">Y4 Unit </w:t>
            </w:r>
            <w:r w:rsidR="00C865DE" w:rsidRPr="00EC40A3">
              <w:rPr>
                <w:rFonts w:asciiTheme="minorHAnsi" w:hAnsiTheme="minorHAnsi" w:cstheme="minorHAnsi"/>
                <w:b/>
              </w:rPr>
              <w:t>1</w:t>
            </w:r>
            <w:r w:rsidR="00356184" w:rsidRPr="00EC40A3">
              <w:rPr>
                <w:rFonts w:asciiTheme="minorHAnsi" w:hAnsiTheme="minorHAnsi" w:cstheme="minorHAnsi"/>
              </w:rPr>
              <w:t xml:space="preserve"> (Charanga) </w:t>
            </w:r>
            <w:r w:rsidR="00FC2D6F" w:rsidRPr="00EC40A3">
              <w:rPr>
                <w:rFonts w:asciiTheme="minorHAnsi" w:hAnsiTheme="minorHAnsi" w:cstheme="minorHAnsi"/>
              </w:rPr>
              <w:t xml:space="preserve">‘How does Music </w:t>
            </w:r>
            <w:r w:rsidR="00C865DE" w:rsidRPr="00EC40A3">
              <w:rPr>
                <w:rFonts w:asciiTheme="minorHAnsi" w:hAnsiTheme="minorHAnsi" w:cstheme="minorHAnsi"/>
              </w:rPr>
              <w:t>bring us together</w:t>
            </w:r>
            <w:r w:rsidR="00FC2D6F" w:rsidRPr="00EC40A3">
              <w:rPr>
                <w:rFonts w:asciiTheme="minorHAnsi" w:hAnsiTheme="minorHAnsi" w:cstheme="minorHAnsi"/>
              </w:rPr>
              <w:t xml:space="preserve">?’ – learning about the </w:t>
            </w:r>
            <w:r w:rsidR="00C865DE" w:rsidRPr="00EC40A3">
              <w:rPr>
                <w:rFonts w:asciiTheme="minorHAnsi" w:hAnsiTheme="minorHAnsi" w:cstheme="minorHAnsi"/>
              </w:rPr>
              <w:t xml:space="preserve">soul music and </w:t>
            </w:r>
            <w:r w:rsidR="004136F6" w:rsidRPr="00EC40A3">
              <w:rPr>
                <w:rFonts w:asciiTheme="minorHAnsi" w:hAnsiTheme="minorHAnsi" w:cstheme="minorHAnsi"/>
              </w:rPr>
              <w:t>a song about the life of Martin Luther King.</w:t>
            </w:r>
          </w:p>
          <w:p w14:paraId="3808D880" w14:textId="77777777" w:rsidR="004136F6" w:rsidRPr="00EC40A3" w:rsidRDefault="004136F6">
            <w:pPr>
              <w:rPr>
                <w:rFonts w:asciiTheme="minorHAnsi" w:hAnsiTheme="minorHAnsi" w:cstheme="minorHAnsi"/>
              </w:rPr>
            </w:pPr>
          </w:p>
          <w:p w14:paraId="748F38E6" w14:textId="6262F159" w:rsidR="003B77EC" w:rsidRPr="00EC40A3" w:rsidRDefault="003B77EC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>Connecting notes and feelings.</w:t>
            </w:r>
            <w:r w:rsidR="004136F6" w:rsidRPr="00EC40A3">
              <w:rPr>
                <w:rFonts w:asciiTheme="minorHAnsi" w:hAnsiTheme="minorHAnsi" w:cstheme="minorHAnsi"/>
              </w:rPr>
              <w:t xml:space="preserve"> Interesting time signatures.</w:t>
            </w:r>
          </w:p>
        </w:tc>
        <w:tc>
          <w:tcPr>
            <w:tcW w:w="2410" w:type="dxa"/>
          </w:tcPr>
          <w:p w14:paraId="6E879989" w14:textId="77777777" w:rsidR="00492C99" w:rsidRPr="00EC40A3" w:rsidRDefault="00FA51FC">
            <w:pPr>
              <w:rPr>
                <w:rFonts w:asciiTheme="minorHAnsi" w:hAnsiTheme="minorHAnsi" w:cstheme="minorHAnsi"/>
                <w:b/>
              </w:rPr>
            </w:pPr>
            <w:r w:rsidRPr="00EC40A3">
              <w:rPr>
                <w:rFonts w:asciiTheme="minorHAnsi" w:hAnsiTheme="minorHAnsi" w:cstheme="minorHAnsi"/>
                <w:b/>
              </w:rPr>
              <w:lastRenderedPageBreak/>
              <w:t>Victorians</w:t>
            </w:r>
          </w:p>
          <w:p w14:paraId="53047F74" w14:textId="16AA255E" w:rsidR="00492C99" w:rsidRPr="00EC40A3" w:rsidRDefault="00492C99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>‘Two Queens’ song, about Queen Victoria and Queen Elizabeth 1</w:t>
            </w:r>
          </w:p>
          <w:p w14:paraId="186855D3" w14:textId="77777777" w:rsidR="008B563A" w:rsidRPr="00EC40A3" w:rsidRDefault="008B563A">
            <w:pPr>
              <w:rPr>
                <w:rFonts w:asciiTheme="minorHAnsi" w:hAnsiTheme="minorHAnsi" w:cstheme="minorHAnsi"/>
              </w:rPr>
            </w:pPr>
          </w:p>
          <w:p w14:paraId="263A05FF" w14:textId="0E18CEE6" w:rsidR="00FC2D6F" w:rsidRPr="00EC40A3" w:rsidRDefault="00FC2D6F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  <w:b/>
              </w:rPr>
              <w:t>Classroom Jazz 1</w:t>
            </w:r>
            <w:r w:rsidRPr="00EC40A3">
              <w:rPr>
                <w:rFonts w:asciiTheme="minorHAnsi" w:hAnsiTheme="minorHAnsi" w:cstheme="minorHAnsi"/>
              </w:rPr>
              <w:t>, (Charanga)</w:t>
            </w:r>
          </w:p>
          <w:p w14:paraId="20E409B1" w14:textId="77777777" w:rsidR="00FC2D6F" w:rsidRPr="00EC40A3" w:rsidRDefault="00FC2D6F">
            <w:pPr>
              <w:rPr>
                <w:rFonts w:asciiTheme="minorHAnsi" w:hAnsiTheme="minorHAnsi" w:cstheme="minorHAnsi"/>
              </w:rPr>
            </w:pPr>
          </w:p>
          <w:p w14:paraId="3586B5E8" w14:textId="1B04C41B" w:rsidR="00627E1A" w:rsidRPr="00EC40A3" w:rsidRDefault="00FA51FC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lastRenderedPageBreak/>
              <w:t>Christmas</w:t>
            </w:r>
          </w:p>
        </w:tc>
        <w:tc>
          <w:tcPr>
            <w:tcW w:w="2257" w:type="dxa"/>
          </w:tcPr>
          <w:p w14:paraId="1DEDA6F9" w14:textId="77777777" w:rsidR="00CA6165" w:rsidRPr="00EC40A3" w:rsidRDefault="00CA6165" w:rsidP="00CA6165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  <w:b/>
              </w:rPr>
              <w:lastRenderedPageBreak/>
              <w:t>Ensemble work</w:t>
            </w:r>
            <w:r w:rsidRPr="00EC40A3">
              <w:rPr>
                <w:rFonts w:asciiTheme="minorHAnsi" w:hAnsiTheme="minorHAnsi" w:cstheme="minorHAnsi"/>
              </w:rPr>
              <w:t>:</w:t>
            </w:r>
          </w:p>
          <w:p w14:paraId="412B6DE2" w14:textId="77777777" w:rsidR="00CA6165" w:rsidRPr="00EC40A3" w:rsidRDefault="00CA6165" w:rsidP="00CA6165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 xml:space="preserve">Tuned/untuned percussion. Composition and performance. </w:t>
            </w:r>
          </w:p>
          <w:p w14:paraId="04326F8A" w14:textId="77777777" w:rsidR="00CA6165" w:rsidRPr="00EC40A3" w:rsidRDefault="00CA6165">
            <w:pPr>
              <w:rPr>
                <w:rFonts w:asciiTheme="minorHAnsi" w:hAnsiTheme="minorHAnsi" w:cstheme="minorHAnsi"/>
                <w:b/>
              </w:rPr>
            </w:pPr>
          </w:p>
          <w:p w14:paraId="027B04E2" w14:textId="53AF3934" w:rsidR="00627E1A" w:rsidRPr="00EC40A3" w:rsidRDefault="00F473FC">
            <w:pPr>
              <w:rPr>
                <w:rFonts w:asciiTheme="minorHAnsi" w:hAnsiTheme="minorHAnsi" w:cstheme="minorHAnsi"/>
                <w:b/>
              </w:rPr>
            </w:pPr>
            <w:r w:rsidRPr="00EC40A3">
              <w:rPr>
                <w:rFonts w:asciiTheme="minorHAnsi" w:hAnsiTheme="minorHAnsi" w:cstheme="minorHAnsi"/>
                <w:b/>
              </w:rPr>
              <w:t xml:space="preserve">The </w:t>
            </w:r>
            <w:proofErr w:type="spellStart"/>
            <w:r w:rsidRPr="00EC40A3">
              <w:rPr>
                <w:rFonts w:asciiTheme="minorHAnsi" w:hAnsiTheme="minorHAnsi" w:cstheme="minorHAnsi"/>
                <w:b/>
              </w:rPr>
              <w:t>W</w:t>
            </w:r>
            <w:r w:rsidR="00FA51FC" w:rsidRPr="00EC40A3">
              <w:rPr>
                <w:rFonts w:asciiTheme="minorHAnsi" w:hAnsiTheme="minorHAnsi" w:cstheme="minorHAnsi"/>
                <w:b/>
              </w:rPr>
              <w:t>atercycle</w:t>
            </w:r>
            <w:proofErr w:type="spellEnd"/>
          </w:p>
          <w:p w14:paraId="32A2EBAA" w14:textId="77777777" w:rsidR="00567820" w:rsidRPr="00EC40A3" w:rsidRDefault="00567820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lastRenderedPageBreak/>
              <w:t>‘</w:t>
            </w:r>
            <w:proofErr w:type="spellStart"/>
            <w:r w:rsidRPr="00EC40A3">
              <w:rPr>
                <w:rFonts w:asciiTheme="minorHAnsi" w:hAnsiTheme="minorHAnsi" w:cstheme="minorHAnsi"/>
              </w:rPr>
              <w:t>Watercycle</w:t>
            </w:r>
            <w:proofErr w:type="spellEnd"/>
            <w:r w:rsidRPr="00EC40A3">
              <w:rPr>
                <w:rFonts w:asciiTheme="minorHAnsi" w:hAnsiTheme="minorHAnsi" w:cstheme="minorHAnsi"/>
              </w:rPr>
              <w:t xml:space="preserve"> Song’ as a class ensemble</w:t>
            </w:r>
            <w:r w:rsidR="00A823A3" w:rsidRPr="00EC40A3">
              <w:rPr>
                <w:rFonts w:asciiTheme="minorHAnsi" w:hAnsiTheme="minorHAnsi" w:cstheme="minorHAnsi"/>
              </w:rPr>
              <w:t xml:space="preserve"> performance</w:t>
            </w:r>
            <w:r w:rsidR="00FC2D6F" w:rsidRPr="00EC40A3">
              <w:rPr>
                <w:rFonts w:asciiTheme="minorHAnsi" w:hAnsiTheme="minorHAnsi" w:cstheme="minorHAnsi"/>
              </w:rPr>
              <w:t>.</w:t>
            </w:r>
          </w:p>
          <w:p w14:paraId="0621D0E3" w14:textId="77777777" w:rsidR="00FC2D6F" w:rsidRPr="00EC40A3" w:rsidRDefault="00FC2D6F">
            <w:pPr>
              <w:rPr>
                <w:rFonts w:asciiTheme="minorHAnsi" w:hAnsiTheme="minorHAnsi" w:cstheme="minorHAnsi"/>
              </w:rPr>
            </w:pPr>
          </w:p>
          <w:p w14:paraId="6268DF88" w14:textId="77777777" w:rsidR="008E6E37" w:rsidRPr="00EC40A3" w:rsidRDefault="008E6E37" w:rsidP="008E6E37">
            <w:pPr>
              <w:rPr>
                <w:rFonts w:asciiTheme="minorHAnsi" w:hAnsiTheme="minorHAnsi" w:cstheme="minorHAnsi"/>
                <w:b/>
              </w:rPr>
            </w:pPr>
            <w:r w:rsidRPr="00EC40A3">
              <w:rPr>
                <w:rFonts w:asciiTheme="minorHAnsi" w:hAnsiTheme="minorHAnsi" w:cstheme="minorHAnsi"/>
                <w:b/>
              </w:rPr>
              <w:t>Lunar New Year</w:t>
            </w:r>
          </w:p>
          <w:p w14:paraId="0BFD63EB" w14:textId="5E14E13A" w:rsidR="00FC2D6F" w:rsidRPr="00EC40A3" w:rsidRDefault="008E6E37" w:rsidP="008E6E37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 xml:space="preserve">Learn ‘Chinese New Year’ </w:t>
            </w:r>
            <w:r w:rsidR="00EC40A3" w:rsidRPr="00EC40A3">
              <w:rPr>
                <w:rFonts w:asciiTheme="minorHAnsi" w:hAnsiTheme="minorHAnsi" w:cstheme="minorHAnsi"/>
              </w:rPr>
              <w:t>song. Play untuned percussion to accompany.</w:t>
            </w:r>
          </w:p>
        </w:tc>
        <w:tc>
          <w:tcPr>
            <w:tcW w:w="1995" w:type="dxa"/>
          </w:tcPr>
          <w:p w14:paraId="5A506061" w14:textId="7B0FA158" w:rsidR="00627E1A" w:rsidRPr="00EC40A3" w:rsidRDefault="00FA51FC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  <w:b/>
              </w:rPr>
              <w:lastRenderedPageBreak/>
              <w:t>Romans</w:t>
            </w:r>
            <w:r w:rsidR="00FC2D6F" w:rsidRPr="00EC40A3">
              <w:rPr>
                <w:rFonts w:asciiTheme="minorHAnsi" w:hAnsiTheme="minorHAnsi" w:cstheme="minorHAnsi"/>
              </w:rPr>
              <w:t xml:space="preserve">: </w:t>
            </w:r>
            <w:r w:rsidR="00395356" w:rsidRPr="00EC40A3">
              <w:rPr>
                <w:rFonts w:asciiTheme="minorHAnsi" w:hAnsiTheme="minorHAnsi" w:cstheme="minorHAnsi"/>
              </w:rPr>
              <w:t>‘Just Like a Roman’ (Sing Up), Roman Rap</w:t>
            </w:r>
          </w:p>
          <w:p w14:paraId="21ADB198" w14:textId="1F82DB2E" w:rsidR="00494FC4" w:rsidRPr="00EC40A3" w:rsidRDefault="00494FC4">
            <w:pPr>
              <w:rPr>
                <w:rFonts w:asciiTheme="minorHAnsi" w:hAnsiTheme="minorHAnsi" w:cstheme="minorHAnsi"/>
              </w:rPr>
            </w:pPr>
          </w:p>
          <w:p w14:paraId="7A1F27B5" w14:textId="3A6420E6" w:rsidR="00494FC4" w:rsidRPr="00EC40A3" w:rsidRDefault="00494FC4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  <w:b/>
              </w:rPr>
              <w:t>Benjamin Britten ‘Storm’</w:t>
            </w:r>
            <w:r w:rsidRPr="00EC40A3">
              <w:rPr>
                <w:rFonts w:asciiTheme="minorHAnsi" w:hAnsiTheme="minorHAnsi" w:cstheme="minorHAnsi"/>
              </w:rPr>
              <w:t xml:space="preserve"> from the Peter Grimes </w:t>
            </w:r>
            <w:r w:rsidRPr="00EC40A3">
              <w:rPr>
                <w:rFonts w:asciiTheme="minorHAnsi" w:hAnsiTheme="minorHAnsi" w:cstheme="minorHAnsi"/>
              </w:rPr>
              <w:lastRenderedPageBreak/>
              <w:t>opera. BBC Ten Pieces.</w:t>
            </w:r>
          </w:p>
          <w:p w14:paraId="67E08335" w14:textId="77777777" w:rsidR="00FC2D6F" w:rsidRPr="00EC40A3" w:rsidRDefault="00FC2D6F">
            <w:pPr>
              <w:rPr>
                <w:rFonts w:asciiTheme="minorHAnsi" w:hAnsiTheme="minorHAnsi" w:cstheme="minorHAnsi"/>
              </w:rPr>
            </w:pPr>
          </w:p>
          <w:p w14:paraId="53CBFA8A" w14:textId="2292E3C4" w:rsidR="00F473FC" w:rsidRPr="00EC40A3" w:rsidRDefault="00F473FC" w:rsidP="00F473FC">
            <w:pPr>
              <w:pStyle w:val="Heading1"/>
              <w:spacing w:before="0" w:beforeAutospacing="0" w:after="480" w:afterAutospacing="0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EC40A3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 xml:space="preserve"> </w:t>
            </w:r>
          </w:p>
          <w:p w14:paraId="12EEF1A9" w14:textId="7E2BC6DA" w:rsidR="00FC2D6F" w:rsidRPr="00EC40A3" w:rsidRDefault="00FC2D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73B99837" w14:textId="429CF161" w:rsidR="00627E1A" w:rsidRPr="00EC40A3" w:rsidRDefault="00965E16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  <w:b/>
              </w:rPr>
              <w:lastRenderedPageBreak/>
              <w:t xml:space="preserve">Whole </w:t>
            </w:r>
            <w:proofErr w:type="gramStart"/>
            <w:r w:rsidRPr="00EC40A3">
              <w:rPr>
                <w:rFonts w:asciiTheme="minorHAnsi" w:hAnsiTheme="minorHAnsi" w:cstheme="minorHAnsi"/>
                <w:b/>
              </w:rPr>
              <w:t xml:space="preserve">class  </w:t>
            </w:r>
            <w:r w:rsidR="00FA51FC" w:rsidRPr="00EC40A3">
              <w:rPr>
                <w:rFonts w:asciiTheme="minorHAnsi" w:hAnsiTheme="minorHAnsi" w:cstheme="minorHAnsi"/>
                <w:b/>
              </w:rPr>
              <w:t>Recorder</w:t>
            </w:r>
            <w:proofErr w:type="gramEnd"/>
            <w:r w:rsidRPr="00EC40A3">
              <w:rPr>
                <w:rFonts w:asciiTheme="minorHAnsi" w:hAnsiTheme="minorHAnsi" w:cstheme="minorHAnsi"/>
              </w:rPr>
              <w:t>: Following the ‘Red Hot Recorder ‘ and ‘Charanga’ schemes.</w:t>
            </w:r>
          </w:p>
        </w:tc>
        <w:tc>
          <w:tcPr>
            <w:tcW w:w="1906" w:type="dxa"/>
          </w:tcPr>
          <w:p w14:paraId="59727063" w14:textId="77777777" w:rsidR="00494FC4" w:rsidRPr="00EC40A3" w:rsidRDefault="00494FC4" w:rsidP="00494FC4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  <w:b/>
              </w:rPr>
              <w:t xml:space="preserve">Whole </w:t>
            </w:r>
            <w:proofErr w:type="gramStart"/>
            <w:r w:rsidRPr="00EC40A3">
              <w:rPr>
                <w:rFonts w:asciiTheme="minorHAnsi" w:hAnsiTheme="minorHAnsi" w:cstheme="minorHAnsi"/>
                <w:b/>
              </w:rPr>
              <w:t>class  Recorder</w:t>
            </w:r>
            <w:proofErr w:type="gramEnd"/>
            <w:r w:rsidRPr="00EC40A3">
              <w:rPr>
                <w:rFonts w:asciiTheme="minorHAnsi" w:hAnsiTheme="minorHAnsi" w:cstheme="minorHAnsi"/>
              </w:rPr>
              <w:t>: Following the ‘Red Hot Recorder ‘ and ‘Charanga’ schemes.</w:t>
            </w:r>
          </w:p>
          <w:p w14:paraId="164E7A08" w14:textId="77777777" w:rsidR="00494FC4" w:rsidRPr="00EC40A3" w:rsidRDefault="00494FC4" w:rsidP="00494FC4">
            <w:pPr>
              <w:rPr>
                <w:rFonts w:asciiTheme="minorHAnsi" w:hAnsiTheme="minorHAnsi" w:cstheme="minorHAnsi"/>
              </w:rPr>
            </w:pPr>
          </w:p>
          <w:p w14:paraId="32115C2F" w14:textId="5BAC463E" w:rsidR="00FC2D6F" w:rsidRPr="00EC40A3" w:rsidRDefault="00494FC4" w:rsidP="00494FC4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lastRenderedPageBreak/>
              <w:t xml:space="preserve">Ensemble work – including tuned/untuned percussion, including </w:t>
            </w:r>
            <w:proofErr w:type="spellStart"/>
            <w:r w:rsidRPr="00EC40A3">
              <w:rPr>
                <w:rFonts w:asciiTheme="minorHAnsi" w:hAnsiTheme="minorHAnsi" w:cstheme="minorHAnsi"/>
              </w:rPr>
              <w:t>boomwhackers</w:t>
            </w:r>
            <w:proofErr w:type="spellEnd"/>
            <w:r w:rsidRPr="00EC40A3">
              <w:rPr>
                <w:rFonts w:asciiTheme="minorHAnsi" w:hAnsiTheme="minorHAnsi" w:cstheme="minorHAnsi"/>
              </w:rPr>
              <w:t>.</w:t>
            </w:r>
          </w:p>
        </w:tc>
      </w:tr>
      <w:tr w:rsidR="00567820" w:rsidRPr="00EC40A3" w14:paraId="1227C8A9" w14:textId="77777777" w:rsidTr="00EC40A3">
        <w:trPr>
          <w:trHeight w:val="416"/>
        </w:trPr>
        <w:tc>
          <w:tcPr>
            <w:tcW w:w="1271" w:type="dxa"/>
          </w:tcPr>
          <w:p w14:paraId="286A82B8" w14:textId="511406A2" w:rsidR="00627E1A" w:rsidRPr="00EC40A3" w:rsidRDefault="00627E1A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lastRenderedPageBreak/>
              <w:t>Year 5</w:t>
            </w:r>
          </w:p>
        </w:tc>
        <w:tc>
          <w:tcPr>
            <w:tcW w:w="2268" w:type="dxa"/>
          </w:tcPr>
          <w:p w14:paraId="4BD7B3EB" w14:textId="026279AB" w:rsidR="00773890" w:rsidRPr="00EC40A3" w:rsidRDefault="00356184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  <w:b/>
              </w:rPr>
              <w:t xml:space="preserve">Year 5 Unit </w:t>
            </w:r>
            <w:proofErr w:type="gramStart"/>
            <w:r w:rsidRPr="00EC40A3">
              <w:rPr>
                <w:rFonts w:asciiTheme="minorHAnsi" w:hAnsiTheme="minorHAnsi" w:cstheme="minorHAnsi"/>
                <w:b/>
              </w:rPr>
              <w:t>1</w:t>
            </w:r>
            <w:r w:rsidRPr="00EC40A3">
              <w:rPr>
                <w:rFonts w:asciiTheme="minorHAnsi" w:hAnsiTheme="minorHAnsi" w:cstheme="minorHAnsi"/>
              </w:rPr>
              <w:t xml:space="preserve">  (</w:t>
            </w:r>
            <w:proofErr w:type="gramEnd"/>
            <w:r w:rsidR="00773890" w:rsidRPr="00EC40A3">
              <w:rPr>
                <w:rFonts w:asciiTheme="minorHAnsi" w:hAnsiTheme="minorHAnsi" w:cstheme="minorHAnsi"/>
              </w:rPr>
              <w:t>Charanga</w:t>
            </w:r>
            <w:r w:rsidRPr="00EC40A3">
              <w:rPr>
                <w:rFonts w:asciiTheme="minorHAnsi" w:hAnsiTheme="minorHAnsi" w:cstheme="minorHAnsi"/>
              </w:rPr>
              <w:t>)</w:t>
            </w:r>
            <w:r w:rsidR="00773890" w:rsidRPr="00EC40A3">
              <w:rPr>
                <w:rFonts w:asciiTheme="minorHAnsi" w:hAnsiTheme="minorHAnsi" w:cstheme="minorHAnsi"/>
              </w:rPr>
              <w:t xml:space="preserve">: </w:t>
            </w:r>
            <w:r w:rsidR="00A823A3" w:rsidRPr="00EC40A3">
              <w:rPr>
                <w:rFonts w:asciiTheme="minorHAnsi" w:hAnsiTheme="minorHAnsi" w:cstheme="minorHAnsi"/>
              </w:rPr>
              <w:t>‘How does Music bring us Together?’-</w:t>
            </w:r>
            <w:r w:rsidRPr="00EC40A3">
              <w:rPr>
                <w:rFonts w:asciiTheme="minorHAnsi" w:hAnsiTheme="minorHAnsi" w:cstheme="minorHAnsi"/>
              </w:rPr>
              <w:t>L</w:t>
            </w:r>
            <w:r w:rsidR="00A823A3" w:rsidRPr="00EC40A3">
              <w:rPr>
                <w:rFonts w:asciiTheme="minorHAnsi" w:hAnsiTheme="minorHAnsi" w:cstheme="minorHAnsi"/>
              </w:rPr>
              <w:t xml:space="preserve">ooking at the history of Gospel music and Spirituals. </w:t>
            </w:r>
            <w:r w:rsidR="00494FC4" w:rsidRPr="00EC40A3">
              <w:rPr>
                <w:rFonts w:asciiTheme="minorHAnsi" w:hAnsiTheme="minorHAnsi" w:cstheme="minorHAnsi"/>
              </w:rPr>
              <w:t>Getting started with Music tech.</w:t>
            </w:r>
          </w:p>
          <w:p w14:paraId="7C88159D" w14:textId="77777777" w:rsidR="00627E1A" w:rsidRPr="00EC40A3" w:rsidRDefault="00627E1A">
            <w:pPr>
              <w:rPr>
                <w:rFonts w:asciiTheme="minorHAnsi" w:hAnsiTheme="minorHAnsi" w:cstheme="minorHAnsi"/>
              </w:rPr>
            </w:pPr>
          </w:p>
          <w:p w14:paraId="19258C29" w14:textId="4D3AF413" w:rsidR="00627E1A" w:rsidRPr="00EC40A3" w:rsidRDefault="00627E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25AB8E56" w14:textId="0DA01D78" w:rsidR="00773890" w:rsidRPr="00EC40A3" w:rsidRDefault="00EC40A3">
            <w:pPr>
              <w:rPr>
                <w:rFonts w:asciiTheme="minorHAnsi" w:hAnsiTheme="minorHAnsi" w:cstheme="minorHAnsi"/>
                <w:b/>
              </w:rPr>
            </w:pPr>
            <w:r w:rsidRPr="00EC40A3">
              <w:rPr>
                <w:rFonts w:asciiTheme="minorHAnsi" w:hAnsiTheme="minorHAnsi" w:cstheme="minorHAnsi"/>
                <w:b/>
              </w:rPr>
              <w:t>The Blues</w:t>
            </w:r>
          </w:p>
          <w:p w14:paraId="5D8308E6" w14:textId="77777777" w:rsidR="00EC40A3" w:rsidRPr="00EC40A3" w:rsidRDefault="00EC40A3" w:rsidP="00EC40A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color w:val="222222"/>
              </w:rPr>
            </w:pPr>
            <w:r w:rsidRPr="00EC40A3">
              <w:rPr>
                <w:rFonts w:asciiTheme="minorHAnsi" w:hAnsiTheme="minorHAnsi" w:cstheme="minorHAnsi"/>
                <w:color w:val="222222"/>
              </w:rPr>
              <w:t>Name three key features of Blues music.</w:t>
            </w:r>
          </w:p>
          <w:p w14:paraId="06F93D25" w14:textId="77777777" w:rsidR="00EC40A3" w:rsidRPr="00EC40A3" w:rsidRDefault="00EC40A3" w:rsidP="00EC40A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color w:val="222222"/>
              </w:rPr>
            </w:pPr>
            <w:r w:rsidRPr="00EC40A3">
              <w:rPr>
                <w:rFonts w:asciiTheme="minorHAnsi" w:hAnsiTheme="minorHAnsi" w:cstheme="minorHAnsi"/>
                <w:color w:val="222222"/>
              </w:rPr>
              <w:t>Sing in tune, using vocal expression to convey meaning.</w:t>
            </w:r>
          </w:p>
          <w:p w14:paraId="22AB62E6" w14:textId="77777777" w:rsidR="00EC40A3" w:rsidRPr="00EC40A3" w:rsidRDefault="00EC40A3" w:rsidP="00EC40A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color w:val="222222"/>
              </w:rPr>
            </w:pPr>
            <w:r w:rsidRPr="00EC40A3">
              <w:rPr>
                <w:rFonts w:asciiTheme="minorHAnsi" w:hAnsiTheme="minorHAnsi" w:cstheme="minorHAnsi"/>
                <w:color w:val="222222"/>
              </w:rPr>
              <w:t>Explain what a chord is and play the chord of C sixteen times.</w:t>
            </w:r>
          </w:p>
          <w:p w14:paraId="23FDDCB6" w14:textId="77777777" w:rsidR="00EC40A3" w:rsidRPr="00EC40A3" w:rsidRDefault="00EC40A3" w:rsidP="00EC40A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color w:val="222222"/>
              </w:rPr>
            </w:pPr>
            <w:r w:rsidRPr="00EC40A3">
              <w:rPr>
                <w:rFonts w:asciiTheme="minorHAnsi" w:hAnsiTheme="minorHAnsi" w:cstheme="minorHAnsi"/>
                <w:color w:val="222222"/>
              </w:rPr>
              <w:t xml:space="preserve">Play the </w:t>
            </w:r>
            <w:proofErr w:type="gramStart"/>
            <w:r w:rsidRPr="00EC40A3">
              <w:rPr>
                <w:rFonts w:asciiTheme="minorHAnsi" w:hAnsiTheme="minorHAnsi" w:cstheme="minorHAnsi"/>
                <w:color w:val="222222"/>
              </w:rPr>
              <w:t>twelve bar</w:t>
            </w:r>
            <w:proofErr w:type="gramEnd"/>
            <w:r w:rsidRPr="00EC40A3">
              <w:rPr>
                <w:rFonts w:asciiTheme="minorHAnsi" w:hAnsiTheme="minorHAnsi" w:cstheme="minorHAnsi"/>
                <w:color w:val="222222"/>
              </w:rPr>
              <w:t xml:space="preserve"> blues correctly.</w:t>
            </w:r>
          </w:p>
          <w:p w14:paraId="5D08ECB6" w14:textId="77777777" w:rsidR="00EC40A3" w:rsidRPr="00EC40A3" w:rsidRDefault="00EC40A3" w:rsidP="00EC40A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color w:val="222222"/>
              </w:rPr>
            </w:pPr>
            <w:r w:rsidRPr="00EC40A3">
              <w:rPr>
                <w:rFonts w:asciiTheme="minorHAnsi" w:hAnsiTheme="minorHAnsi" w:cstheme="minorHAnsi"/>
                <w:color w:val="222222"/>
              </w:rPr>
              <w:t>Play the notes of the Blues scale in the correct order, ascending and descending.</w:t>
            </w:r>
          </w:p>
          <w:p w14:paraId="3A6DDD9B" w14:textId="77777777" w:rsidR="00EC40A3" w:rsidRPr="00EC40A3" w:rsidRDefault="00EC40A3" w:rsidP="00EC40A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color w:val="222222"/>
              </w:rPr>
            </w:pPr>
            <w:r w:rsidRPr="00EC40A3">
              <w:rPr>
                <w:rFonts w:asciiTheme="minorHAnsi" w:hAnsiTheme="minorHAnsi" w:cstheme="minorHAnsi"/>
                <w:color w:val="222222"/>
              </w:rPr>
              <w:t xml:space="preserve">Play a selection of Blues scale notes out </w:t>
            </w:r>
            <w:r w:rsidRPr="00EC40A3">
              <w:rPr>
                <w:rFonts w:asciiTheme="minorHAnsi" w:hAnsiTheme="minorHAnsi" w:cstheme="minorHAnsi"/>
                <w:color w:val="222222"/>
              </w:rPr>
              <w:lastRenderedPageBreak/>
              <w:t>of order in their own improvisation.</w:t>
            </w:r>
          </w:p>
          <w:p w14:paraId="52974FF9" w14:textId="77777777" w:rsidR="00EC40A3" w:rsidRPr="00EC40A3" w:rsidRDefault="00EC40A3">
            <w:pPr>
              <w:rPr>
                <w:rFonts w:asciiTheme="minorHAnsi" w:hAnsiTheme="minorHAnsi" w:cstheme="minorHAnsi"/>
              </w:rPr>
            </w:pPr>
          </w:p>
          <w:p w14:paraId="718BE291" w14:textId="77777777" w:rsidR="00627E1A" w:rsidRPr="00EC40A3" w:rsidRDefault="00627E1A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>Christmas</w:t>
            </w:r>
          </w:p>
          <w:p w14:paraId="29196D48" w14:textId="77777777" w:rsidR="00627E1A" w:rsidRPr="00EC40A3" w:rsidRDefault="00627E1A">
            <w:pPr>
              <w:rPr>
                <w:rFonts w:asciiTheme="minorHAnsi" w:hAnsiTheme="minorHAnsi" w:cstheme="minorHAnsi"/>
              </w:rPr>
            </w:pPr>
          </w:p>
          <w:p w14:paraId="507EC707" w14:textId="6F6C6FF8" w:rsidR="00627E1A" w:rsidRPr="00EC40A3" w:rsidRDefault="00627E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7" w:type="dxa"/>
          </w:tcPr>
          <w:p w14:paraId="2A17C52E" w14:textId="77777777" w:rsidR="00627E1A" w:rsidRPr="00EC40A3" w:rsidRDefault="008B563A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  <w:b/>
              </w:rPr>
              <w:lastRenderedPageBreak/>
              <w:t>Edvard Grieg – In the Hall of the Mountain King</w:t>
            </w:r>
            <w:r w:rsidR="00ED32AB" w:rsidRPr="00EC40A3">
              <w:rPr>
                <w:rFonts w:asciiTheme="minorHAnsi" w:hAnsiTheme="minorHAnsi" w:cstheme="minorHAnsi"/>
              </w:rPr>
              <w:t xml:space="preserve"> (BBC Ten Pieces)</w:t>
            </w:r>
          </w:p>
          <w:p w14:paraId="72E4AE2B" w14:textId="77777777" w:rsidR="00EC40A3" w:rsidRPr="00EC40A3" w:rsidRDefault="00EC40A3">
            <w:pPr>
              <w:rPr>
                <w:rFonts w:asciiTheme="minorHAnsi" w:hAnsiTheme="minorHAnsi" w:cstheme="minorHAnsi"/>
              </w:rPr>
            </w:pPr>
          </w:p>
          <w:p w14:paraId="49FAA2BA" w14:textId="77777777" w:rsidR="00EC40A3" w:rsidRPr="00EC40A3" w:rsidRDefault="00EC40A3" w:rsidP="00EC40A3">
            <w:pPr>
              <w:rPr>
                <w:rFonts w:asciiTheme="minorHAnsi" w:hAnsiTheme="minorHAnsi" w:cstheme="minorHAnsi"/>
                <w:b/>
              </w:rPr>
            </w:pPr>
            <w:r w:rsidRPr="00EC40A3">
              <w:rPr>
                <w:rFonts w:asciiTheme="minorHAnsi" w:hAnsiTheme="minorHAnsi" w:cstheme="minorHAnsi"/>
                <w:b/>
              </w:rPr>
              <w:t>Lunar New Year</w:t>
            </w:r>
          </w:p>
          <w:p w14:paraId="2AA631FC" w14:textId="63079D7B" w:rsidR="00EC40A3" w:rsidRPr="00EC40A3" w:rsidRDefault="00EC40A3" w:rsidP="00EC40A3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>Learn ‘Chinese New Year’ song. Play tuned and untuned percussion to accompany.</w:t>
            </w:r>
          </w:p>
        </w:tc>
        <w:tc>
          <w:tcPr>
            <w:tcW w:w="1995" w:type="dxa"/>
          </w:tcPr>
          <w:p w14:paraId="44D84D3D" w14:textId="1DB7C46F" w:rsidR="00627E1A" w:rsidRPr="00EC40A3" w:rsidRDefault="00627E1A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  <w:b/>
              </w:rPr>
              <w:t>Vikings</w:t>
            </w:r>
            <w:r w:rsidR="00773890" w:rsidRPr="00EC40A3">
              <w:rPr>
                <w:rFonts w:asciiTheme="minorHAnsi" w:hAnsiTheme="minorHAnsi" w:cstheme="minorHAnsi"/>
                <w:b/>
              </w:rPr>
              <w:t xml:space="preserve"> </w:t>
            </w:r>
            <w:r w:rsidR="00773890" w:rsidRPr="00EC40A3">
              <w:rPr>
                <w:rFonts w:asciiTheme="minorHAnsi" w:hAnsiTheme="minorHAnsi" w:cstheme="minorHAnsi"/>
              </w:rPr>
              <w:t xml:space="preserve">-using Opera North resources, </w:t>
            </w:r>
            <w:r w:rsidR="00A823A3" w:rsidRPr="00EC40A3">
              <w:rPr>
                <w:rFonts w:asciiTheme="minorHAnsi" w:hAnsiTheme="minorHAnsi" w:cstheme="minorHAnsi"/>
              </w:rPr>
              <w:t>s</w:t>
            </w:r>
            <w:r w:rsidR="00773890" w:rsidRPr="00EC40A3">
              <w:rPr>
                <w:rFonts w:asciiTheme="minorHAnsi" w:hAnsiTheme="minorHAnsi" w:cstheme="minorHAnsi"/>
              </w:rPr>
              <w:t>ongs</w:t>
            </w:r>
            <w:r w:rsidR="00A823A3" w:rsidRPr="00EC40A3">
              <w:rPr>
                <w:rFonts w:asciiTheme="minorHAnsi" w:hAnsiTheme="minorHAnsi" w:cstheme="minorHAnsi"/>
              </w:rPr>
              <w:t xml:space="preserve"> from Sing Up and Horrible Histories;</w:t>
            </w:r>
            <w:r w:rsidR="00773890" w:rsidRPr="00EC40A3">
              <w:rPr>
                <w:rFonts w:asciiTheme="minorHAnsi" w:hAnsiTheme="minorHAnsi" w:cstheme="minorHAnsi"/>
              </w:rPr>
              <w:t xml:space="preserve"> compose and perform Viking raps, learn about Viking instruments</w:t>
            </w:r>
            <w:r w:rsidR="00A823A3" w:rsidRPr="00EC40A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</w:tcPr>
          <w:p w14:paraId="70F51F28" w14:textId="77777777" w:rsidR="00CA6165" w:rsidRPr="00EC40A3" w:rsidRDefault="00CA6165" w:rsidP="00CA6165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  <w:b/>
              </w:rPr>
              <w:t>Whole class Ukulele:</w:t>
            </w:r>
            <w:r w:rsidRPr="00EC40A3">
              <w:rPr>
                <w:rFonts w:asciiTheme="minorHAnsi" w:hAnsiTheme="minorHAnsi" w:cstheme="minorHAnsi"/>
              </w:rPr>
              <w:t xml:space="preserve"> Following the ‘Ukulele Magic’ and Charanga schemes.</w:t>
            </w:r>
          </w:p>
          <w:p w14:paraId="3917FBF2" w14:textId="709C54B6" w:rsidR="00627E1A" w:rsidRPr="00EC40A3" w:rsidRDefault="00627E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6" w:type="dxa"/>
          </w:tcPr>
          <w:p w14:paraId="284515AA" w14:textId="77777777" w:rsidR="00CA6165" w:rsidRPr="00EC40A3" w:rsidRDefault="00CA6165" w:rsidP="00CA6165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  <w:b/>
              </w:rPr>
              <w:t>Ensemble work</w:t>
            </w:r>
            <w:r w:rsidRPr="00EC40A3">
              <w:rPr>
                <w:rFonts w:asciiTheme="minorHAnsi" w:hAnsiTheme="minorHAnsi" w:cstheme="minorHAnsi"/>
              </w:rPr>
              <w:t>:</w:t>
            </w:r>
          </w:p>
          <w:p w14:paraId="7D5CEA7A" w14:textId="77777777" w:rsidR="00CA6165" w:rsidRPr="00EC40A3" w:rsidRDefault="00CA6165" w:rsidP="00CA6165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 xml:space="preserve">Tuned/untuned percussion. Composition and performance. </w:t>
            </w:r>
          </w:p>
          <w:p w14:paraId="68294422" w14:textId="1DA6EFAA" w:rsidR="008B563A" w:rsidRPr="00EC40A3" w:rsidRDefault="008B563A">
            <w:pPr>
              <w:rPr>
                <w:rFonts w:asciiTheme="minorHAnsi" w:hAnsiTheme="minorHAnsi" w:cstheme="minorHAnsi"/>
              </w:rPr>
            </w:pPr>
          </w:p>
        </w:tc>
      </w:tr>
      <w:tr w:rsidR="00567820" w:rsidRPr="00EC40A3" w14:paraId="0BA8C8CE" w14:textId="77777777" w:rsidTr="00EC40A3">
        <w:trPr>
          <w:trHeight w:val="2117"/>
        </w:trPr>
        <w:tc>
          <w:tcPr>
            <w:tcW w:w="1271" w:type="dxa"/>
          </w:tcPr>
          <w:p w14:paraId="56A48BFB" w14:textId="42A5D481" w:rsidR="00627E1A" w:rsidRPr="00EC40A3" w:rsidRDefault="00627E1A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>Year 6</w:t>
            </w:r>
          </w:p>
        </w:tc>
        <w:tc>
          <w:tcPr>
            <w:tcW w:w="2268" w:type="dxa"/>
          </w:tcPr>
          <w:p w14:paraId="0338998D" w14:textId="77777777" w:rsidR="00356184" w:rsidRPr="00EC40A3" w:rsidRDefault="00491521" w:rsidP="00356184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  <w:b/>
              </w:rPr>
              <w:t>Feel the Pulse</w:t>
            </w:r>
            <w:r w:rsidRPr="00EC40A3">
              <w:rPr>
                <w:rFonts w:asciiTheme="minorHAnsi" w:hAnsiTheme="minorHAnsi" w:cstheme="minorHAnsi"/>
              </w:rPr>
              <w:t xml:space="preserve">: Exploring Pulse and Rhythm: </w:t>
            </w:r>
          </w:p>
          <w:p w14:paraId="7476DC61" w14:textId="0EF16329" w:rsidR="00356184" w:rsidRPr="00EC40A3" w:rsidRDefault="00356184" w:rsidP="00356184">
            <w:pPr>
              <w:rPr>
                <w:rFonts w:asciiTheme="minorHAnsi" w:hAnsiTheme="minorHAnsi" w:cstheme="minorHAnsi"/>
              </w:rPr>
            </w:pPr>
          </w:p>
          <w:p w14:paraId="1C03D3EE" w14:textId="7D2018EC" w:rsidR="00491521" w:rsidRPr="00EC40A3" w:rsidRDefault="00356184" w:rsidP="00356184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 xml:space="preserve">Learn to perform ‘The Fresh Prince of Belair’ rap (Charanga). Compose our own rap, based on a given model. </w:t>
            </w:r>
          </w:p>
          <w:p w14:paraId="3B894409" w14:textId="77777777" w:rsidR="00491521" w:rsidRPr="00EC40A3" w:rsidRDefault="00491521">
            <w:pPr>
              <w:rPr>
                <w:rFonts w:asciiTheme="minorHAnsi" w:hAnsiTheme="minorHAnsi" w:cstheme="minorHAnsi"/>
              </w:rPr>
            </w:pPr>
          </w:p>
          <w:p w14:paraId="019AFCC5" w14:textId="083F1AFC" w:rsidR="008B563A" w:rsidRPr="00EC40A3" w:rsidRDefault="008B56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36BD4C28" w14:textId="77777777" w:rsidR="00627E1A" w:rsidRPr="00EC40A3" w:rsidRDefault="00FA51FC">
            <w:pPr>
              <w:rPr>
                <w:rFonts w:asciiTheme="minorHAnsi" w:hAnsiTheme="minorHAnsi" w:cstheme="minorHAnsi"/>
                <w:b/>
              </w:rPr>
            </w:pPr>
            <w:r w:rsidRPr="00EC40A3">
              <w:rPr>
                <w:rFonts w:asciiTheme="minorHAnsi" w:hAnsiTheme="minorHAnsi" w:cstheme="minorHAnsi"/>
                <w:b/>
              </w:rPr>
              <w:t>WW2/ Remembrance</w:t>
            </w:r>
          </w:p>
          <w:p w14:paraId="10ECFB6A" w14:textId="77777777" w:rsidR="00567820" w:rsidRPr="00EC40A3" w:rsidRDefault="00567820" w:rsidP="00567820">
            <w:pPr>
              <w:rPr>
                <w:rFonts w:asciiTheme="minorHAnsi" w:hAnsiTheme="minorHAnsi" w:cstheme="minorHAnsi"/>
                <w:b/>
              </w:rPr>
            </w:pPr>
            <w:r w:rsidRPr="00EC40A3">
              <w:rPr>
                <w:rFonts w:asciiTheme="minorHAnsi" w:hAnsiTheme="minorHAnsi" w:cstheme="minorHAnsi"/>
                <w:b/>
              </w:rPr>
              <w:t>Swing Music, old and new</w:t>
            </w:r>
          </w:p>
          <w:p w14:paraId="6E75BD57" w14:textId="0D67A6D3" w:rsidR="00567820" w:rsidRPr="00EC40A3" w:rsidRDefault="00567820" w:rsidP="00567820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>The music of Glenn Miller and songs inspired by his musi</w:t>
            </w:r>
            <w:r w:rsidR="003B77EC" w:rsidRPr="00EC40A3">
              <w:rPr>
                <w:rFonts w:asciiTheme="minorHAnsi" w:hAnsiTheme="minorHAnsi" w:cstheme="minorHAnsi"/>
              </w:rPr>
              <w:t>c- Sing Up</w:t>
            </w:r>
          </w:p>
          <w:p w14:paraId="421B50DC" w14:textId="12333B08" w:rsidR="008B563A" w:rsidRPr="00EC40A3" w:rsidRDefault="008B563A">
            <w:pPr>
              <w:rPr>
                <w:rFonts w:asciiTheme="minorHAnsi" w:hAnsiTheme="minorHAnsi" w:cstheme="minorHAnsi"/>
              </w:rPr>
            </w:pPr>
          </w:p>
          <w:p w14:paraId="526C69D6" w14:textId="042FFF6A" w:rsidR="003B77EC" w:rsidRPr="00EC40A3" w:rsidRDefault="003B77EC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  <w:b/>
              </w:rPr>
              <w:t>Y6 Unit 2</w:t>
            </w:r>
            <w:r w:rsidR="00E66B55" w:rsidRPr="00EC40A3">
              <w:rPr>
                <w:rFonts w:asciiTheme="minorHAnsi" w:hAnsiTheme="minorHAnsi" w:cstheme="minorHAnsi"/>
              </w:rPr>
              <w:t xml:space="preserve"> (Charanga)</w:t>
            </w:r>
            <w:r w:rsidRPr="00EC40A3">
              <w:rPr>
                <w:rFonts w:asciiTheme="minorHAnsi" w:hAnsiTheme="minorHAnsi" w:cstheme="minorHAnsi"/>
              </w:rPr>
              <w:t xml:space="preserve">- How does Music connect with our past? </w:t>
            </w:r>
            <w:r w:rsidR="00E66B55" w:rsidRPr="00EC40A3">
              <w:rPr>
                <w:rFonts w:asciiTheme="minorHAnsi" w:hAnsiTheme="minorHAnsi" w:cstheme="minorHAnsi"/>
              </w:rPr>
              <w:t xml:space="preserve">‘Singing swinging star’ song. </w:t>
            </w:r>
            <w:r w:rsidRPr="00EC40A3">
              <w:rPr>
                <w:rFonts w:asciiTheme="minorHAnsi" w:hAnsiTheme="minorHAnsi" w:cstheme="minorHAnsi"/>
              </w:rPr>
              <w:t>Understanding structure and form.</w:t>
            </w:r>
          </w:p>
          <w:p w14:paraId="087660F7" w14:textId="77777777" w:rsidR="00E66B55" w:rsidRPr="00EC40A3" w:rsidRDefault="00E66B55">
            <w:pPr>
              <w:rPr>
                <w:rFonts w:asciiTheme="minorHAnsi" w:hAnsiTheme="minorHAnsi" w:cstheme="minorHAnsi"/>
              </w:rPr>
            </w:pPr>
          </w:p>
          <w:p w14:paraId="31DFCA37" w14:textId="3FD62DDC" w:rsidR="008B563A" w:rsidRPr="00EC40A3" w:rsidRDefault="008B563A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>Christmas</w:t>
            </w:r>
          </w:p>
        </w:tc>
        <w:tc>
          <w:tcPr>
            <w:tcW w:w="2257" w:type="dxa"/>
          </w:tcPr>
          <w:p w14:paraId="56730DE3" w14:textId="77777777" w:rsidR="008E6E37" w:rsidRPr="00EC40A3" w:rsidRDefault="008E6E37" w:rsidP="008E6E37">
            <w:pPr>
              <w:rPr>
                <w:rFonts w:asciiTheme="minorHAnsi" w:hAnsiTheme="minorHAnsi" w:cstheme="minorHAnsi"/>
                <w:b/>
              </w:rPr>
            </w:pPr>
            <w:r w:rsidRPr="00EC40A3">
              <w:rPr>
                <w:rFonts w:asciiTheme="minorHAnsi" w:hAnsiTheme="minorHAnsi" w:cstheme="minorHAnsi"/>
                <w:b/>
              </w:rPr>
              <w:t>Film Music</w:t>
            </w:r>
          </w:p>
          <w:p w14:paraId="0A6B2A6B" w14:textId="6023BF69" w:rsidR="008E6E37" w:rsidRPr="00EC40A3" w:rsidRDefault="008E6E37" w:rsidP="008E6E37">
            <w:pPr>
              <w:rPr>
                <w:rFonts w:asciiTheme="minorHAnsi" w:hAnsiTheme="minorHAnsi" w:cstheme="minorHAnsi"/>
                <w:b/>
              </w:rPr>
            </w:pPr>
            <w:r w:rsidRPr="00EC40A3">
              <w:rPr>
                <w:rFonts w:asciiTheme="minorHAnsi" w:hAnsiTheme="minorHAnsi" w:cstheme="minorHAnsi"/>
                <w:color w:val="222222"/>
              </w:rPr>
              <w:t>Identify how different styles of music contribute to the feel of a film.</w:t>
            </w:r>
          </w:p>
          <w:p w14:paraId="4DFF4AFD" w14:textId="10190B50" w:rsidR="008E6E37" w:rsidRPr="00EC40A3" w:rsidRDefault="008E6E37" w:rsidP="008E6E37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</w:rPr>
            </w:pPr>
            <w:r w:rsidRPr="00EC40A3">
              <w:rPr>
                <w:rFonts w:asciiTheme="minorHAnsi" w:hAnsiTheme="minorHAnsi" w:cstheme="minorHAnsi"/>
                <w:color w:val="222222"/>
              </w:rPr>
              <w:t>Identify different instruments to describe how music evokes different emotions.</w:t>
            </w:r>
          </w:p>
          <w:p w14:paraId="2BBB3EE8" w14:textId="5F11E829" w:rsidR="008E6E37" w:rsidRPr="00EC40A3" w:rsidRDefault="008E6E37" w:rsidP="008E6E3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color w:val="222222"/>
              </w:rPr>
            </w:pPr>
            <w:r w:rsidRPr="00EC40A3">
              <w:rPr>
                <w:rFonts w:asciiTheme="minorHAnsi" w:hAnsiTheme="minorHAnsi" w:cstheme="minorHAnsi"/>
                <w:color w:val="222222"/>
              </w:rPr>
              <w:t>Use their body, voice and instruments to create sounds to represent a given theme.</w:t>
            </w:r>
          </w:p>
          <w:p w14:paraId="4D0450EC" w14:textId="77777777" w:rsidR="008E6E37" w:rsidRPr="00EC40A3" w:rsidRDefault="008E6E37" w:rsidP="008E6E3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color w:val="222222"/>
              </w:rPr>
            </w:pPr>
          </w:p>
          <w:p w14:paraId="49691330" w14:textId="77777777" w:rsidR="008E6E37" w:rsidRPr="00EC40A3" w:rsidRDefault="008E6E37" w:rsidP="008E6E3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color w:val="222222"/>
              </w:rPr>
            </w:pPr>
            <w:r w:rsidRPr="00EC40A3">
              <w:rPr>
                <w:rFonts w:asciiTheme="minorHAnsi" w:hAnsiTheme="minorHAnsi" w:cstheme="minorHAnsi"/>
                <w:color w:val="222222"/>
              </w:rPr>
              <w:t>Create a musical score to represent a composition.</w:t>
            </w:r>
          </w:p>
          <w:p w14:paraId="2EDB53B6" w14:textId="77777777" w:rsidR="00EC40A3" w:rsidRPr="00EC40A3" w:rsidRDefault="00EC40A3" w:rsidP="00EC40A3">
            <w:pPr>
              <w:rPr>
                <w:rFonts w:asciiTheme="minorHAnsi" w:hAnsiTheme="minorHAnsi" w:cstheme="minorHAnsi"/>
                <w:b/>
              </w:rPr>
            </w:pPr>
            <w:r w:rsidRPr="00EC40A3">
              <w:rPr>
                <w:rFonts w:asciiTheme="minorHAnsi" w:hAnsiTheme="minorHAnsi" w:cstheme="minorHAnsi"/>
                <w:b/>
              </w:rPr>
              <w:lastRenderedPageBreak/>
              <w:t>Lunar New Year</w:t>
            </w:r>
          </w:p>
          <w:p w14:paraId="715D5FBE" w14:textId="6818FC86" w:rsidR="008E6E37" w:rsidRPr="00EC40A3" w:rsidRDefault="00EC40A3">
            <w:pPr>
              <w:rPr>
                <w:rFonts w:asciiTheme="minorHAnsi" w:hAnsiTheme="minorHAnsi" w:cstheme="minorHAnsi"/>
                <w:b/>
              </w:rPr>
            </w:pPr>
            <w:r w:rsidRPr="00EC40A3">
              <w:rPr>
                <w:rFonts w:asciiTheme="minorHAnsi" w:hAnsiTheme="minorHAnsi" w:cstheme="minorHAnsi"/>
              </w:rPr>
              <w:t>Learn ‘Chinese New Year’ song. Play tuned and untuned percussion to accompany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95" w:type="dxa"/>
          </w:tcPr>
          <w:p w14:paraId="010B13FD" w14:textId="1D1152F9" w:rsidR="00A823A3" w:rsidRPr="00EC40A3" w:rsidRDefault="00A823A3" w:rsidP="00A823A3">
            <w:pPr>
              <w:rPr>
                <w:rFonts w:asciiTheme="minorHAnsi" w:hAnsiTheme="minorHAnsi" w:cstheme="minorHAnsi"/>
              </w:rPr>
            </w:pPr>
            <w:proofErr w:type="spellStart"/>
            <w:r w:rsidRPr="00EC40A3">
              <w:rPr>
                <w:rFonts w:asciiTheme="minorHAnsi" w:hAnsiTheme="minorHAnsi" w:cstheme="minorHAnsi"/>
                <w:b/>
              </w:rPr>
              <w:lastRenderedPageBreak/>
              <w:t>Mussorsky</w:t>
            </w:r>
            <w:proofErr w:type="spellEnd"/>
            <w:r w:rsidRPr="00EC40A3">
              <w:rPr>
                <w:rFonts w:asciiTheme="minorHAnsi" w:hAnsiTheme="minorHAnsi" w:cstheme="minorHAnsi"/>
              </w:rPr>
              <w:t xml:space="preserve"> – A Night on the Bare Mountain</w:t>
            </w:r>
            <w:r w:rsidR="00FC2D6F" w:rsidRPr="00EC40A3">
              <w:rPr>
                <w:rFonts w:asciiTheme="minorHAnsi" w:hAnsiTheme="minorHAnsi" w:cstheme="minorHAnsi"/>
              </w:rPr>
              <w:t xml:space="preserve"> (BBC Ten Pieces)</w:t>
            </w:r>
            <w:r w:rsidR="00E66B55" w:rsidRPr="00EC40A3">
              <w:rPr>
                <w:rFonts w:asciiTheme="minorHAnsi" w:hAnsiTheme="minorHAnsi" w:cstheme="minorHAnsi"/>
              </w:rPr>
              <w:t>.</w:t>
            </w:r>
          </w:p>
          <w:p w14:paraId="3CA8E802" w14:textId="77777777" w:rsidR="00E66B55" w:rsidRPr="00EC40A3" w:rsidRDefault="00E66B55" w:rsidP="00A823A3">
            <w:pPr>
              <w:rPr>
                <w:rFonts w:asciiTheme="minorHAnsi" w:hAnsiTheme="minorHAnsi" w:cstheme="minorHAnsi"/>
              </w:rPr>
            </w:pPr>
          </w:p>
          <w:p w14:paraId="67E49A3A" w14:textId="77777777" w:rsidR="00E66B55" w:rsidRPr="00EC40A3" w:rsidRDefault="00E66B55" w:rsidP="00E66B55">
            <w:pPr>
              <w:rPr>
                <w:rFonts w:asciiTheme="minorHAnsi" w:hAnsiTheme="minorHAnsi" w:cstheme="minorHAnsi"/>
                <w:b/>
              </w:rPr>
            </w:pPr>
            <w:r w:rsidRPr="00EC40A3">
              <w:rPr>
                <w:rFonts w:asciiTheme="minorHAnsi" w:hAnsiTheme="minorHAnsi" w:cstheme="minorHAnsi"/>
                <w:b/>
              </w:rPr>
              <w:t>Greek myths</w:t>
            </w:r>
          </w:p>
          <w:p w14:paraId="47FD884C" w14:textId="77777777" w:rsidR="00E66B55" w:rsidRPr="00EC40A3" w:rsidRDefault="00E66B55" w:rsidP="00E66B55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>‘Living it up in Greece’ and</w:t>
            </w:r>
          </w:p>
          <w:p w14:paraId="6462B4A8" w14:textId="77777777" w:rsidR="00E66B55" w:rsidRPr="00EC40A3" w:rsidRDefault="00E66B55" w:rsidP="00E66B55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>‘</w:t>
            </w:r>
            <w:proofErr w:type="spellStart"/>
            <w:r w:rsidRPr="00EC40A3">
              <w:rPr>
                <w:rFonts w:asciiTheme="minorHAnsi" w:hAnsiTheme="minorHAnsi" w:cstheme="minorHAnsi"/>
              </w:rPr>
              <w:t>Thalasa</w:t>
            </w:r>
            <w:proofErr w:type="spellEnd"/>
            <w:r w:rsidRPr="00EC40A3">
              <w:rPr>
                <w:rFonts w:asciiTheme="minorHAnsi" w:hAnsiTheme="minorHAnsi" w:cstheme="minorHAnsi"/>
              </w:rPr>
              <w:t>’ (trad Greek songs, Sing Up).</w:t>
            </w:r>
          </w:p>
          <w:p w14:paraId="262EF778" w14:textId="77D624B7" w:rsidR="00A823A3" w:rsidRPr="00EC40A3" w:rsidRDefault="00A823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3324E441" w14:textId="5D787BDC" w:rsidR="00153103" w:rsidRPr="00EC40A3" w:rsidRDefault="00153103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  <w:b/>
              </w:rPr>
              <w:t>Whole class Ukulele:</w:t>
            </w:r>
            <w:r w:rsidRPr="00EC40A3">
              <w:rPr>
                <w:rFonts w:asciiTheme="minorHAnsi" w:hAnsiTheme="minorHAnsi" w:cstheme="minorHAnsi"/>
              </w:rPr>
              <w:t xml:space="preserve"> Following the ‘Ukulele Magic’ and Charanga schemes.</w:t>
            </w:r>
          </w:p>
          <w:p w14:paraId="72348926" w14:textId="77777777" w:rsidR="00153103" w:rsidRPr="00EC40A3" w:rsidRDefault="00153103">
            <w:pPr>
              <w:rPr>
                <w:rFonts w:asciiTheme="minorHAnsi" w:hAnsiTheme="minorHAnsi" w:cstheme="minorHAnsi"/>
              </w:rPr>
            </w:pPr>
          </w:p>
          <w:p w14:paraId="53365D80" w14:textId="01018A57" w:rsidR="00FA51FC" w:rsidRPr="00EC40A3" w:rsidRDefault="00FA51FC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  <w:b/>
              </w:rPr>
              <w:t>Shakespeare</w:t>
            </w:r>
            <w:r w:rsidRPr="00EC40A3">
              <w:rPr>
                <w:rFonts w:asciiTheme="minorHAnsi" w:hAnsiTheme="minorHAnsi" w:cstheme="minorHAnsi"/>
              </w:rPr>
              <w:t>:</w:t>
            </w:r>
          </w:p>
          <w:p w14:paraId="028B2604" w14:textId="647E7C06" w:rsidR="00FA51FC" w:rsidRPr="00EC40A3" w:rsidRDefault="00FA51FC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 xml:space="preserve">‘Shakespeare’s </w:t>
            </w:r>
            <w:proofErr w:type="spellStart"/>
            <w:r w:rsidRPr="00EC40A3">
              <w:rPr>
                <w:rFonts w:asciiTheme="minorHAnsi" w:hAnsiTheme="minorHAnsi" w:cstheme="minorHAnsi"/>
              </w:rPr>
              <w:t>Swingtime</w:t>
            </w:r>
            <w:proofErr w:type="spellEnd"/>
            <w:r w:rsidRPr="00EC40A3">
              <w:rPr>
                <w:rFonts w:asciiTheme="minorHAnsi" w:hAnsiTheme="minorHAnsi" w:cstheme="minorHAnsi"/>
              </w:rPr>
              <w:t>’, The Weird Sisters rap</w:t>
            </w:r>
            <w:r w:rsidR="00153103" w:rsidRPr="00EC40A3">
              <w:rPr>
                <w:rFonts w:asciiTheme="minorHAnsi" w:hAnsiTheme="minorHAnsi" w:cstheme="minorHAnsi"/>
              </w:rPr>
              <w:t>.</w:t>
            </w:r>
          </w:p>
          <w:p w14:paraId="2A88A705" w14:textId="77777777" w:rsidR="00A823A3" w:rsidRPr="00EC40A3" w:rsidRDefault="00A823A3">
            <w:pPr>
              <w:rPr>
                <w:rFonts w:asciiTheme="minorHAnsi" w:hAnsiTheme="minorHAnsi" w:cstheme="minorHAnsi"/>
              </w:rPr>
            </w:pPr>
          </w:p>
          <w:p w14:paraId="72D886FD" w14:textId="5638CF6D" w:rsidR="00627E1A" w:rsidRPr="00EC40A3" w:rsidRDefault="00627E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6" w:type="dxa"/>
          </w:tcPr>
          <w:p w14:paraId="70232E9A" w14:textId="68A684FA" w:rsidR="00CA6165" w:rsidRPr="00EC40A3" w:rsidRDefault="00CA6165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  <w:b/>
              </w:rPr>
              <w:t>Ensemble work</w:t>
            </w:r>
            <w:r w:rsidRPr="00EC40A3">
              <w:rPr>
                <w:rFonts w:asciiTheme="minorHAnsi" w:hAnsiTheme="minorHAnsi" w:cstheme="minorHAnsi"/>
              </w:rPr>
              <w:t>:</w:t>
            </w:r>
          </w:p>
          <w:p w14:paraId="57484E79" w14:textId="31088F35" w:rsidR="00CA6165" w:rsidRPr="00EC40A3" w:rsidRDefault="00CA6165">
            <w:pPr>
              <w:rPr>
                <w:rFonts w:asciiTheme="minorHAnsi" w:hAnsiTheme="minorHAnsi" w:cstheme="minorHAnsi"/>
              </w:rPr>
            </w:pPr>
            <w:r w:rsidRPr="00EC40A3">
              <w:rPr>
                <w:rFonts w:asciiTheme="minorHAnsi" w:hAnsiTheme="minorHAnsi" w:cstheme="minorHAnsi"/>
              </w:rPr>
              <w:t xml:space="preserve">Tuned/untuned percussion. Composition and performance. </w:t>
            </w:r>
          </w:p>
          <w:p w14:paraId="77BF944A" w14:textId="04A6ADD2" w:rsidR="008B563A" w:rsidRPr="00EC40A3" w:rsidRDefault="008B563A">
            <w:pPr>
              <w:rPr>
                <w:rFonts w:asciiTheme="minorHAnsi" w:hAnsiTheme="minorHAnsi" w:cstheme="minorHAnsi"/>
              </w:rPr>
            </w:pPr>
          </w:p>
        </w:tc>
      </w:tr>
    </w:tbl>
    <w:p w14:paraId="5BF744E0" w14:textId="77777777" w:rsidR="00627E1A" w:rsidRPr="00EC40A3" w:rsidRDefault="00627E1A">
      <w:pPr>
        <w:rPr>
          <w:rFonts w:asciiTheme="minorHAnsi" w:hAnsiTheme="minorHAnsi" w:cstheme="minorHAnsi"/>
        </w:rPr>
      </w:pPr>
    </w:p>
    <w:sectPr w:rsidR="00627E1A" w:rsidRPr="00EC40A3" w:rsidSect="00773890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B6CDA"/>
    <w:multiLevelType w:val="multilevel"/>
    <w:tmpl w:val="72546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894249"/>
    <w:multiLevelType w:val="multilevel"/>
    <w:tmpl w:val="5DEE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DC6303"/>
    <w:multiLevelType w:val="multilevel"/>
    <w:tmpl w:val="8C66C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62442C"/>
    <w:multiLevelType w:val="multilevel"/>
    <w:tmpl w:val="0BBE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1468466">
    <w:abstractNumId w:val="0"/>
  </w:num>
  <w:num w:numId="2" w16cid:durableId="1215190771">
    <w:abstractNumId w:val="3"/>
  </w:num>
  <w:num w:numId="3" w16cid:durableId="386492754">
    <w:abstractNumId w:val="1"/>
  </w:num>
  <w:num w:numId="4" w16cid:durableId="594018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1A"/>
    <w:rsid w:val="00010FEA"/>
    <w:rsid w:val="001032F5"/>
    <w:rsid w:val="00153103"/>
    <w:rsid w:val="0025239B"/>
    <w:rsid w:val="002C064B"/>
    <w:rsid w:val="00356184"/>
    <w:rsid w:val="00383306"/>
    <w:rsid w:val="00395356"/>
    <w:rsid w:val="003B77EC"/>
    <w:rsid w:val="004136F6"/>
    <w:rsid w:val="00444CBE"/>
    <w:rsid w:val="00445FED"/>
    <w:rsid w:val="00491521"/>
    <w:rsid w:val="00492C99"/>
    <w:rsid w:val="00494FC4"/>
    <w:rsid w:val="0055108E"/>
    <w:rsid w:val="00567820"/>
    <w:rsid w:val="005E48E0"/>
    <w:rsid w:val="0061183F"/>
    <w:rsid w:val="0061458C"/>
    <w:rsid w:val="00627E1A"/>
    <w:rsid w:val="00773890"/>
    <w:rsid w:val="008105FE"/>
    <w:rsid w:val="00833347"/>
    <w:rsid w:val="008722EC"/>
    <w:rsid w:val="008A506E"/>
    <w:rsid w:val="008B563A"/>
    <w:rsid w:val="008E2795"/>
    <w:rsid w:val="008E6E37"/>
    <w:rsid w:val="008E7777"/>
    <w:rsid w:val="00965E16"/>
    <w:rsid w:val="00A370E2"/>
    <w:rsid w:val="00A823A3"/>
    <w:rsid w:val="00BA25CE"/>
    <w:rsid w:val="00C3273C"/>
    <w:rsid w:val="00C662BC"/>
    <w:rsid w:val="00C865DE"/>
    <w:rsid w:val="00CA6165"/>
    <w:rsid w:val="00D452FA"/>
    <w:rsid w:val="00D778F2"/>
    <w:rsid w:val="00E07173"/>
    <w:rsid w:val="00E66B55"/>
    <w:rsid w:val="00EA557B"/>
    <w:rsid w:val="00EC40A3"/>
    <w:rsid w:val="00ED32AB"/>
    <w:rsid w:val="00F473FC"/>
    <w:rsid w:val="00FA51FC"/>
    <w:rsid w:val="00FC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1B8EE"/>
  <w15:chartTrackingRefBased/>
  <w15:docId w15:val="{EA0AA031-BE3C-FE42-BB8B-3E730EB3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0A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F473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473F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Charlottee Hayward</cp:lastModifiedBy>
  <cp:revision>2</cp:revision>
  <dcterms:created xsi:type="dcterms:W3CDTF">2024-03-11T20:45:00Z</dcterms:created>
  <dcterms:modified xsi:type="dcterms:W3CDTF">2024-03-11T20:45:00Z</dcterms:modified>
</cp:coreProperties>
</file>