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245"/>
    <w:rsid w:val="00003064"/>
    <w:rsid w:val="000052A6"/>
    <w:rsid w:val="00013B21"/>
    <w:rsid w:val="0007724B"/>
    <w:rsid w:val="00083DC9"/>
    <w:rsid w:val="000A7A2B"/>
    <w:rsid w:val="000B510C"/>
    <w:rsid w:val="000E4B79"/>
    <w:rsid w:val="0010487C"/>
    <w:rsid w:val="001207A0"/>
    <w:rsid w:val="00133D9D"/>
    <w:rsid w:val="0014687E"/>
    <w:rsid w:val="00157EE4"/>
    <w:rsid w:val="0016292D"/>
    <w:rsid w:val="00195F7E"/>
    <w:rsid w:val="001B16FA"/>
    <w:rsid w:val="001B5B24"/>
    <w:rsid w:val="001B6259"/>
    <w:rsid w:val="001C5CD5"/>
    <w:rsid w:val="001E4C91"/>
    <w:rsid w:val="001F202C"/>
    <w:rsid w:val="001F77E1"/>
    <w:rsid w:val="00207DF9"/>
    <w:rsid w:val="00226345"/>
    <w:rsid w:val="002557AA"/>
    <w:rsid w:val="002569B1"/>
    <w:rsid w:val="00271F00"/>
    <w:rsid w:val="002947F1"/>
    <w:rsid w:val="002F2672"/>
    <w:rsid w:val="0032050F"/>
    <w:rsid w:val="003212C3"/>
    <w:rsid w:val="00322854"/>
    <w:rsid w:val="00347B36"/>
    <w:rsid w:val="00385AB0"/>
    <w:rsid w:val="00393EE2"/>
    <w:rsid w:val="003963CA"/>
    <w:rsid w:val="003B1BAD"/>
    <w:rsid w:val="003B295D"/>
    <w:rsid w:val="003D7A2F"/>
    <w:rsid w:val="00417F7C"/>
    <w:rsid w:val="004739B7"/>
    <w:rsid w:val="004815E3"/>
    <w:rsid w:val="004815EF"/>
    <w:rsid w:val="00493611"/>
    <w:rsid w:val="004B3BE9"/>
    <w:rsid w:val="004B68BE"/>
    <w:rsid w:val="004F0BBB"/>
    <w:rsid w:val="0052797F"/>
    <w:rsid w:val="00546AF6"/>
    <w:rsid w:val="00552930"/>
    <w:rsid w:val="00555C1F"/>
    <w:rsid w:val="005C5F72"/>
    <w:rsid w:val="005D27E5"/>
    <w:rsid w:val="005D671E"/>
    <w:rsid w:val="00600D4E"/>
    <w:rsid w:val="0062070D"/>
    <w:rsid w:val="00666D54"/>
    <w:rsid w:val="00672946"/>
    <w:rsid w:val="006B2695"/>
    <w:rsid w:val="006C44D4"/>
    <w:rsid w:val="006D34E2"/>
    <w:rsid w:val="006D6BC2"/>
    <w:rsid w:val="007032E0"/>
    <w:rsid w:val="00707B97"/>
    <w:rsid w:val="00723D79"/>
    <w:rsid w:val="00733FFF"/>
    <w:rsid w:val="00743BB3"/>
    <w:rsid w:val="0076042E"/>
    <w:rsid w:val="00764B71"/>
    <w:rsid w:val="007A171E"/>
    <w:rsid w:val="007A743E"/>
    <w:rsid w:val="007B7ABA"/>
    <w:rsid w:val="007C3767"/>
    <w:rsid w:val="007C66C3"/>
    <w:rsid w:val="007C72D5"/>
    <w:rsid w:val="0080407E"/>
    <w:rsid w:val="008219CD"/>
    <w:rsid w:val="00826E9B"/>
    <w:rsid w:val="00854FEA"/>
    <w:rsid w:val="00877E0E"/>
    <w:rsid w:val="008C260B"/>
    <w:rsid w:val="008F1E31"/>
    <w:rsid w:val="00901245"/>
    <w:rsid w:val="009B5E28"/>
    <w:rsid w:val="009C7C02"/>
    <w:rsid w:val="009D101C"/>
    <w:rsid w:val="009D1A80"/>
    <w:rsid w:val="009F4592"/>
    <w:rsid w:val="009F7EC1"/>
    <w:rsid w:val="00A37160"/>
    <w:rsid w:val="00A37B30"/>
    <w:rsid w:val="00A80669"/>
    <w:rsid w:val="00A82652"/>
    <w:rsid w:val="00AA368A"/>
    <w:rsid w:val="00AB2C92"/>
    <w:rsid w:val="00B01483"/>
    <w:rsid w:val="00B0161F"/>
    <w:rsid w:val="00B628CF"/>
    <w:rsid w:val="00B72221"/>
    <w:rsid w:val="00B801CB"/>
    <w:rsid w:val="00BB45DB"/>
    <w:rsid w:val="00BB7D59"/>
    <w:rsid w:val="00BE0431"/>
    <w:rsid w:val="00C22051"/>
    <w:rsid w:val="00C25F25"/>
    <w:rsid w:val="00C556C3"/>
    <w:rsid w:val="00C82974"/>
    <w:rsid w:val="00C94169"/>
    <w:rsid w:val="00CA4121"/>
    <w:rsid w:val="00CB6A73"/>
    <w:rsid w:val="00CE0C0C"/>
    <w:rsid w:val="00CE7789"/>
    <w:rsid w:val="00D005EC"/>
    <w:rsid w:val="00D03C29"/>
    <w:rsid w:val="00D100A6"/>
    <w:rsid w:val="00D22F0D"/>
    <w:rsid w:val="00D66582"/>
    <w:rsid w:val="00D90A14"/>
    <w:rsid w:val="00E0036A"/>
    <w:rsid w:val="00E00388"/>
    <w:rsid w:val="00E0132C"/>
    <w:rsid w:val="00E15DF8"/>
    <w:rsid w:val="00E26198"/>
    <w:rsid w:val="00E26E84"/>
    <w:rsid w:val="00E42215"/>
    <w:rsid w:val="00EA1BD0"/>
    <w:rsid w:val="00EB5915"/>
    <w:rsid w:val="00ED392E"/>
    <w:rsid w:val="00ED3C4A"/>
    <w:rsid w:val="00EE7556"/>
    <w:rsid w:val="00EF3F6E"/>
    <w:rsid w:val="00F029EE"/>
    <w:rsid w:val="00F703CE"/>
    <w:rsid w:val="00F977A7"/>
    <w:rsid w:val="00FA174F"/>
    <w:rsid w:val="00FB0D11"/>
    <w:rsid w:val="00FC7A92"/>
    <w:rsid w:val="00FD7288"/>
    <w:rsid w:val="00FE1AD8"/>
    <w:rsid w:val="00FF26E7"/>
    <w:rsid w:val="00FF36C1"/>
    <w:rsid w:val="00FF7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19CC69"/>
  <w15:chartTrackingRefBased/>
  <w15:docId w15:val="{DDFD315E-61AB-483B-8B34-F7F01BB15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01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E755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normaltextrun">
    <w:name w:val="normaltextrun"/>
    <w:basedOn w:val="DefaultParagraphFont"/>
    <w:rsid w:val="00764B71"/>
  </w:style>
  <w:style w:type="character" w:customStyle="1" w:styleId="eop">
    <w:name w:val="eop"/>
    <w:basedOn w:val="DefaultParagraphFont"/>
    <w:rsid w:val="00764B71"/>
  </w:style>
  <w:style w:type="character" w:customStyle="1" w:styleId="wacimagecontainer">
    <w:name w:val="wacimagecontainer"/>
    <w:basedOn w:val="DefaultParagraphFont"/>
    <w:rsid w:val="00764B71"/>
  </w:style>
  <w:style w:type="paragraph" w:customStyle="1" w:styleId="paragraph">
    <w:name w:val="paragraph"/>
    <w:basedOn w:val="Normal"/>
    <w:rsid w:val="00B014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22051"/>
    <w:pPr>
      <w:tabs>
        <w:tab w:val="center" w:pos="4513"/>
        <w:tab w:val="right" w:pos="9026"/>
      </w:tabs>
      <w:spacing w:after="0" w:line="240" w:lineRule="auto"/>
    </w:pPr>
    <w:rPr>
      <w:kern w:val="0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C22051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2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9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8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3</Pages>
  <Words>425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Connect-Up Ltd.</Company>
  <LinksUpToDate>false</LinksUpToDate>
  <CharactersWithSpaces>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Brewer</dc:creator>
  <cp:keywords/>
  <dc:description/>
  <cp:lastModifiedBy>Julie Brewer</cp:lastModifiedBy>
  <cp:revision>148</cp:revision>
  <dcterms:created xsi:type="dcterms:W3CDTF">2024-01-16T14:03:00Z</dcterms:created>
  <dcterms:modified xsi:type="dcterms:W3CDTF">2024-04-19T09:51:00Z</dcterms:modified>
</cp:coreProperties>
</file>