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DD74B" w14:textId="4AED0E21" w:rsidR="00727353" w:rsidRDefault="0064404E">
      <w:pPr>
        <w:jc w:val="center"/>
        <w:rPr>
          <w:b/>
        </w:rPr>
      </w:pPr>
      <w:r>
        <w:rPr>
          <w:b/>
        </w:rPr>
        <w:t xml:space="preserve">MONDAY </w:t>
      </w:r>
      <w:r w:rsidR="00726041">
        <w:rPr>
          <w:b/>
        </w:rPr>
        <w:t xml:space="preserve">WHOLE SCHOOL ASSEMBLIES </w:t>
      </w:r>
      <w:r w:rsidR="0073248D">
        <w:rPr>
          <w:b/>
        </w:rPr>
        <w:t>SUMMER TERM</w:t>
      </w:r>
    </w:p>
    <w:p w14:paraId="08294A97" w14:textId="7B3093E3" w:rsidR="00727353" w:rsidRDefault="0001462C" w:rsidP="0001462C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="00726041">
        <w:rPr>
          <w:b/>
        </w:rPr>
        <w:t>SUMMER 1 2024</w:t>
      </w:r>
    </w:p>
    <w:tbl>
      <w:tblPr>
        <w:tblStyle w:val="a"/>
        <w:tblW w:w="10155" w:type="dxa"/>
        <w:tblInd w:w="-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2385"/>
        <w:gridCol w:w="5760"/>
      </w:tblGrid>
      <w:tr w:rsidR="00727353" w14:paraId="47DAF1C7" w14:textId="77777777">
        <w:tc>
          <w:tcPr>
            <w:tcW w:w="2010" w:type="dxa"/>
          </w:tcPr>
          <w:p w14:paraId="331F3D60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2385" w:type="dxa"/>
          </w:tcPr>
          <w:p w14:paraId="50826065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 </w:t>
            </w:r>
          </w:p>
        </w:tc>
        <w:tc>
          <w:tcPr>
            <w:tcW w:w="5760" w:type="dxa"/>
          </w:tcPr>
          <w:p w14:paraId="34B8D856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Eid -Al-Fitr (Mention Perseverance)</w:t>
            </w:r>
          </w:p>
          <w:p w14:paraId="32502652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Link to Diversity</w:t>
            </w:r>
          </w:p>
        </w:tc>
      </w:tr>
      <w:tr w:rsidR="00727353" w14:paraId="5F55F147" w14:textId="77777777">
        <w:tc>
          <w:tcPr>
            <w:tcW w:w="2010" w:type="dxa"/>
          </w:tcPr>
          <w:p w14:paraId="357A3EE7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2385" w:type="dxa"/>
          </w:tcPr>
          <w:p w14:paraId="2DCBF511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22nd April</w:t>
            </w:r>
          </w:p>
        </w:tc>
        <w:tc>
          <w:tcPr>
            <w:tcW w:w="5760" w:type="dxa"/>
          </w:tcPr>
          <w:p w14:paraId="04855C27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 xml:space="preserve">New Value: </w:t>
            </w:r>
          </w:p>
          <w:p w14:paraId="0B2D08E1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Perseverance/ St George’s Day</w:t>
            </w:r>
          </w:p>
          <w:p w14:paraId="59BA68DE" w14:textId="77777777" w:rsidR="00727353" w:rsidRDefault="00727353">
            <w:pPr>
              <w:jc w:val="center"/>
              <w:rPr>
                <w:b/>
              </w:rPr>
            </w:pPr>
          </w:p>
        </w:tc>
      </w:tr>
      <w:tr w:rsidR="00727353" w14:paraId="42E82F25" w14:textId="77777777">
        <w:tc>
          <w:tcPr>
            <w:tcW w:w="2010" w:type="dxa"/>
          </w:tcPr>
          <w:p w14:paraId="7F160875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 xml:space="preserve">Week 3   </w:t>
            </w:r>
          </w:p>
        </w:tc>
        <w:tc>
          <w:tcPr>
            <w:tcW w:w="2385" w:type="dxa"/>
          </w:tcPr>
          <w:p w14:paraId="0B4F5E47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29th April</w:t>
            </w:r>
          </w:p>
        </w:tc>
        <w:tc>
          <w:tcPr>
            <w:tcW w:w="5760" w:type="dxa"/>
          </w:tcPr>
          <w:p w14:paraId="7EE08150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AUTISM AWARENESS (Actual day this year-2nd April)</w:t>
            </w:r>
          </w:p>
          <w:p w14:paraId="05CDCAC2" w14:textId="2DB55FF6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 xml:space="preserve">Link </w:t>
            </w:r>
            <w:r w:rsidR="000E7625">
              <w:rPr>
                <w:b/>
              </w:rPr>
              <w:t>to Diversity</w:t>
            </w:r>
            <w:r w:rsidR="000E7625">
              <w:rPr>
                <w:b/>
              </w:rPr>
              <w:t xml:space="preserve"> / </w:t>
            </w:r>
            <w:r w:rsidR="000E7625">
              <w:rPr>
                <w:rStyle w:val="Strong"/>
                <w:rFonts w:asciiTheme="minorHAnsi" w:hAnsiTheme="minorHAnsi" w:cstheme="minorHAnsi"/>
                <w:color w:val="2A2C2E"/>
              </w:rPr>
              <w:t>protected characteristics</w:t>
            </w:r>
          </w:p>
        </w:tc>
      </w:tr>
      <w:tr w:rsidR="00727353" w14:paraId="0DD138EB" w14:textId="77777777">
        <w:tc>
          <w:tcPr>
            <w:tcW w:w="2010" w:type="dxa"/>
          </w:tcPr>
          <w:p w14:paraId="606580E5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2385" w:type="dxa"/>
          </w:tcPr>
          <w:p w14:paraId="310EC4F5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7th May (Tues)</w:t>
            </w:r>
          </w:p>
        </w:tc>
        <w:tc>
          <w:tcPr>
            <w:tcW w:w="5760" w:type="dxa"/>
          </w:tcPr>
          <w:p w14:paraId="1EA6B6D5" w14:textId="77777777" w:rsidR="00727353" w:rsidRDefault="00727353">
            <w:pPr>
              <w:jc w:val="center"/>
              <w:rPr>
                <w:b/>
              </w:rPr>
            </w:pPr>
          </w:p>
          <w:p w14:paraId="7CC0DC52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INVACUATION</w:t>
            </w:r>
          </w:p>
        </w:tc>
      </w:tr>
      <w:tr w:rsidR="00727353" w14:paraId="112B593F" w14:textId="77777777">
        <w:tc>
          <w:tcPr>
            <w:tcW w:w="2010" w:type="dxa"/>
          </w:tcPr>
          <w:p w14:paraId="2E813E0E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2385" w:type="dxa"/>
          </w:tcPr>
          <w:p w14:paraId="2F3658C8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13th May</w:t>
            </w:r>
          </w:p>
        </w:tc>
        <w:tc>
          <w:tcPr>
            <w:tcW w:w="5760" w:type="dxa"/>
          </w:tcPr>
          <w:p w14:paraId="52F8C540" w14:textId="77777777" w:rsidR="00727353" w:rsidRDefault="00727353">
            <w:pPr>
              <w:jc w:val="center"/>
              <w:rPr>
                <w:b/>
              </w:rPr>
            </w:pPr>
          </w:p>
          <w:p w14:paraId="2CB404DD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MENTAL HEALTH AWARENESS WEEK (13th May)</w:t>
            </w:r>
          </w:p>
        </w:tc>
      </w:tr>
      <w:tr w:rsidR="00727353" w14:paraId="25205052" w14:textId="77777777">
        <w:tc>
          <w:tcPr>
            <w:tcW w:w="2010" w:type="dxa"/>
          </w:tcPr>
          <w:p w14:paraId="470B79E3" w14:textId="77777777" w:rsidR="00727353" w:rsidRDefault="00727353">
            <w:pPr>
              <w:jc w:val="center"/>
              <w:rPr>
                <w:b/>
              </w:rPr>
            </w:pPr>
          </w:p>
          <w:p w14:paraId="1E4FD58E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 xml:space="preserve">Week 6 </w:t>
            </w:r>
          </w:p>
        </w:tc>
        <w:tc>
          <w:tcPr>
            <w:tcW w:w="2385" w:type="dxa"/>
          </w:tcPr>
          <w:p w14:paraId="77C06520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 xml:space="preserve">20th May </w:t>
            </w:r>
          </w:p>
        </w:tc>
        <w:tc>
          <w:tcPr>
            <w:tcW w:w="5760" w:type="dxa"/>
          </w:tcPr>
          <w:p w14:paraId="2AF473D6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 xml:space="preserve">PROTECTED CHARACTERISTICS </w:t>
            </w:r>
          </w:p>
          <w:p w14:paraId="7F0CB247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 xml:space="preserve">Link to British Values </w:t>
            </w:r>
          </w:p>
        </w:tc>
      </w:tr>
    </w:tbl>
    <w:p w14:paraId="63B61D73" w14:textId="77777777" w:rsidR="00727353" w:rsidRDefault="00727353">
      <w:pPr>
        <w:jc w:val="center"/>
        <w:rPr>
          <w:b/>
        </w:rPr>
      </w:pPr>
    </w:p>
    <w:p w14:paraId="5C949F70" w14:textId="3C716706" w:rsidR="00727353" w:rsidRDefault="0001462C" w:rsidP="0001462C">
      <w:pPr>
        <w:ind w:firstLine="720"/>
        <w:rPr>
          <w:b/>
        </w:rPr>
      </w:pPr>
      <w:r>
        <w:rPr>
          <w:b/>
        </w:rPr>
        <w:t xml:space="preserve">                                                          </w:t>
      </w:r>
      <w:r w:rsidR="00726041">
        <w:rPr>
          <w:b/>
        </w:rPr>
        <w:t>SUMMER 2 2024</w:t>
      </w:r>
    </w:p>
    <w:tbl>
      <w:tblPr>
        <w:tblStyle w:val="a0"/>
        <w:tblW w:w="10155" w:type="dxa"/>
        <w:tblInd w:w="-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2385"/>
        <w:gridCol w:w="5760"/>
      </w:tblGrid>
      <w:tr w:rsidR="00727353" w14:paraId="4137B540" w14:textId="77777777">
        <w:tc>
          <w:tcPr>
            <w:tcW w:w="2010" w:type="dxa"/>
          </w:tcPr>
          <w:p w14:paraId="4CB583A6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2385" w:type="dxa"/>
          </w:tcPr>
          <w:p w14:paraId="6A8849B9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4th June (Tues)</w:t>
            </w:r>
          </w:p>
        </w:tc>
        <w:tc>
          <w:tcPr>
            <w:tcW w:w="5760" w:type="dxa"/>
          </w:tcPr>
          <w:p w14:paraId="098136EC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WORLD ENVIRONMENT DAY (5th June) + Mention Integrity</w:t>
            </w:r>
          </w:p>
          <w:p w14:paraId="3D24A0C0" w14:textId="77777777" w:rsidR="00727353" w:rsidRDefault="00727353">
            <w:pPr>
              <w:jc w:val="center"/>
              <w:rPr>
                <w:b/>
              </w:rPr>
            </w:pPr>
          </w:p>
        </w:tc>
      </w:tr>
      <w:tr w:rsidR="00727353" w14:paraId="5A32D8AD" w14:textId="77777777">
        <w:tc>
          <w:tcPr>
            <w:tcW w:w="2010" w:type="dxa"/>
          </w:tcPr>
          <w:p w14:paraId="11312761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2385" w:type="dxa"/>
          </w:tcPr>
          <w:p w14:paraId="25C06086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10th June</w:t>
            </w:r>
          </w:p>
        </w:tc>
        <w:tc>
          <w:tcPr>
            <w:tcW w:w="5760" w:type="dxa"/>
          </w:tcPr>
          <w:p w14:paraId="2099610E" w14:textId="2A3866FF" w:rsidR="00727353" w:rsidRDefault="00726041" w:rsidP="000E7625">
            <w:pPr>
              <w:jc w:val="center"/>
              <w:rPr>
                <w:b/>
              </w:rPr>
            </w:pPr>
            <w:r>
              <w:rPr>
                <w:b/>
              </w:rPr>
              <w:t>New Value:</w:t>
            </w:r>
          </w:p>
          <w:p w14:paraId="372D26B6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INTEGRITY</w:t>
            </w:r>
          </w:p>
        </w:tc>
      </w:tr>
      <w:tr w:rsidR="00860798" w14:paraId="5D94CDD4" w14:textId="77777777">
        <w:tc>
          <w:tcPr>
            <w:tcW w:w="2010" w:type="dxa"/>
          </w:tcPr>
          <w:p w14:paraId="10D87C43" w14:textId="58743CEF" w:rsidR="00860798" w:rsidRDefault="00860798" w:rsidP="00860798">
            <w:pPr>
              <w:jc w:val="center"/>
              <w:rPr>
                <w:b/>
              </w:rPr>
            </w:pPr>
            <w:r>
              <w:rPr>
                <w:b/>
              </w:rPr>
              <w:t xml:space="preserve">Week 3   </w:t>
            </w:r>
          </w:p>
        </w:tc>
        <w:tc>
          <w:tcPr>
            <w:tcW w:w="2385" w:type="dxa"/>
          </w:tcPr>
          <w:p w14:paraId="5C23C3BF" w14:textId="7E528BF0" w:rsidR="00860798" w:rsidRDefault="00860798" w:rsidP="00860798">
            <w:pPr>
              <w:jc w:val="center"/>
              <w:rPr>
                <w:b/>
              </w:rPr>
            </w:pPr>
            <w:r>
              <w:rPr>
                <w:b/>
              </w:rPr>
              <w:t>17th June</w:t>
            </w:r>
          </w:p>
        </w:tc>
        <w:tc>
          <w:tcPr>
            <w:tcW w:w="5760" w:type="dxa"/>
          </w:tcPr>
          <w:p w14:paraId="63195312" w14:textId="4993F92E" w:rsidR="00BB2ADA" w:rsidRDefault="00BB2ADA" w:rsidP="00BB2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Hajj: </w:t>
            </w:r>
            <w:r w:rsidR="00860798">
              <w:rPr>
                <w:b/>
              </w:rPr>
              <w:t>Eid</w:t>
            </w:r>
            <w:r>
              <w:rPr>
                <w:b/>
              </w:rPr>
              <w:t>-al-Adha</w:t>
            </w:r>
            <w:r>
              <w:rPr>
                <w:rStyle w:val="Strong"/>
                <w:rFonts w:asciiTheme="minorHAnsi" w:hAnsiTheme="minorHAnsi" w:cstheme="minorHAnsi"/>
                <w:color w:val="2A2C2E"/>
              </w:rPr>
              <w:t xml:space="preserve">                                                                                      </w:t>
            </w:r>
            <w:r>
              <w:rPr>
                <w:rStyle w:val="Strong"/>
                <w:rFonts w:asciiTheme="minorHAnsi" w:hAnsiTheme="minorHAnsi" w:cstheme="minorHAnsi"/>
                <w:color w:val="2A2C2E"/>
              </w:rPr>
              <w:t>Links to diversity / protected characteristics</w:t>
            </w:r>
          </w:p>
        </w:tc>
      </w:tr>
      <w:tr w:rsidR="00727353" w14:paraId="6DF76280" w14:textId="77777777">
        <w:tc>
          <w:tcPr>
            <w:tcW w:w="2010" w:type="dxa"/>
          </w:tcPr>
          <w:p w14:paraId="30B37982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2385" w:type="dxa"/>
          </w:tcPr>
          <w:p w14:paraId="70494EB5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24th June</w:t>
            </w:r>
          </w:p>
        </w:tc>
        <w:tc>
          <w:tcPr>
            <w:tcW w:w="5760" w:type="dxa"/>
          </w:tcPr>
          <w:p w14:paraId="475D77D4" w14:textId="43A3C091" w:rsidR="00727353" w:rsidRDefault="001C0CA7" w:rsidP="006F2C7D">
            <w:pPr>
              <w:jc w:val="center"/>
              <w:rPr>
                <w:b/>
              </w:rPr>
            </w:pPr>
            <w:r w:rsidRPr="001C0CA7">
              <w:rPr>
                <w:b/>
              </w:rPr>
              <w:t>National</w:t>
            </w:r>
            <w:r>
              <w:rPr>
                <w:b/>
              </w:rPr>
              <w:t xml:space="preserve"> </w:t>
            </w:r>
            <w:r w:rsidRPr="001C0CA7">
              <w:rPr>
                <w:b/>
              </w:rPr>
              <w:t xml:space="preserve">Windrush </w:t>
            </w:r>
            <w:proofErr w:type="gramStart"/>
            <w:r w:rsidR="0056458F" w:rsidRPr="001C0CA7">
              <w:rPr>
                <w:b/>
              </w:rPr>
              <w:t>Day</w:t>
            </w:r>
            <w:r w:rsidR="0056458F">
              <w:rPr>
                <w:b/>
              </w:rPr>
              <w:t xml:space="preserve">;   </w:t>
            </w:r>
            <w:proofErr w:type="gramEnd"/>
            <w:r w:rsidR="0056458F">
              <w:rPr>
                <w:b/>
              </w:rPr>
              <w:t xml:space="preserve">                                                                   </w:t>
            </w:r>
            <w:r w:rsidR="00683EE8" w:rsidRPr="00683EE8">
              <w:rPr>
                <w:b/>
              </w:rPr>
              <w:t>Links to diversity / protected characteristics</w:t>
            </w:r>
            <w:r w:rsidR="00A92EE6">
              <w:rPr>
                <w:b/>
              </w:rPr>
              <w:t xml:space="preserve"> / discrimination </w:t>
            </w:r>
          </w:p>
          <w:p w14:paraId="67CAE671" w14:textId="77777777" w:rsidR="00727353" w:rsidRDefault="00727353">
            <w:pPr>
              <w:jc w:val="center"/>
              <w:rPr>
                <w:b/>
              </w:rPr>
            </w:pPr>
          </w:p>
        </w:tc>
      </w:tr>
      <w:tr w:rsidR="00727353" w14:paraId="1B55A8C9" w14:textId="77777777">
        <w:tc>
          <w:tcPr>
            <w:tcW w:w="2010" w:type="dxa"/>
          </w:tcPr>
          <w:p w14:paraId="468AC674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2385" w:type="dxa"/>
          </w:tcPr>
          <w:p w14:paraId="54EC3704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1st July</w:t>
            </w:r>
          </w:p>
        </w:tc>
        <w:tc>
          <w:tcPr>
            <w:tcW w:w="5760" w:type="dxa"/>
          </w:tcPr>
          <w:p w14:paraId="05077D5B" w14:textId="5085E286" w:rsidR="00727353" w:rsidRDefault="0070000B">
            <w:pPr>
              <w:jc w:val="center"/>
              <w:rPr>
                <w:b/>
              </w:rPr>
            </w:pPr>
            <w:r>
              <w:rPr>
                <w:b/>
              </w:rPr>
              <w:t xml:space="preserve">Water Safety </w:t>
            </w:r>
          </w:p>
          <w:p w14:paraId="0B60CAED" w14:textId="77777777" w:rsidR="00727353" w:rsidRDefault="00727353">
            <w:pPr>
              <w:jc w:val="center"/>
              <w:rPr>
                <w:b/>
              </w:rPr>
            </w:pPr>
          </w:p>
        </w:tc>
      </w:tr>
      <w:tr w:rsidR="00727353" w14:paraId="2664241B" w14:textId="77777777">
        <w:tc>
          <w:tcPr>
            <w:tcW w:w="2010" w:type="dxa"/>
          </w:tcPr>
          <w:p w14:paraId="4038F3D2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 xml:space="preserve">Week 6 </w:t>
            </w:r>
          </w:p>
          <w:p w14:paraId="63EEA018" w14:textId="77777777" w:rsidR="00727353" w:rsidRDefault="00727353">
            <w:pPr>
              <w:jc w:val="center"/>
              <w:rPr>
                <w:b/>
              </w:rPr>
            </w:pPr>
          </w:p>
        </w:tc>
        <w:tc>
          <w:tcPr>
            <w:tcW w:w="2385" w:type="dxa"/>
          </w:tcPr>
          <w:p w14:paraId="5480ACA2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8th July</w:t>
            </w:r>
          </w:p>
        </w:tc>
        <w:tc>
          <w:tcPr>
            <w:tcW w:w="5760" w:type="dxa"/>
          </w:tcPr>
          <w:p w14:paraId="676B9C9D" w14:textId="62A69EA4" w:rsidR="00727353" w:rsidRDefault="00BB2ADA">
            <w:pPr>
              <w:jc w:val="center"/>
              <w:rPr>
                <w:b/>
              </w:rPr>
            </w:pPr>
            <w:r>
              <w:rPr>
                <w:b/>
              </w:rPr>
              <w:t>Nelson</w:t>
            </w:r>
            <w:r w:rsidR="001F5E2E">
              <w:rPr>
                <w:b/>
              </w:rPr>
              <w:t xml:space="preserve"> Mandela Day (18</w:t>
            </w:r>
            <w:r w:rsidR="001F5E2E" w:rsidRPr="001F5E2E">
              <w:rPr>
                <w:b/>
                <w:vertAlign w:val="superscript"/>
              </w:rPr>
              <w:t>th</w:t>
            </w:r>
            <w:r w:rsidR="001F5E2E">
              <w:rPr>
                <w:b/>
              </w:rPr>
              <w:t xml:space="preserve"> </w:t>
            </w:r>
            <w:proofErr w:type="gramStart"/>
            <w:r w:rsidR="001F5E2E">
              <w:rPr>
                <w:b/>
              </w:rPr>
              <w:t>July)</w:t>
            </w:r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                                                         </w:t>
            </w:r>
            <w:r w:rsidR="001F5E2E">
              <w:rPr>
                <w:b/>
              </w:rPr>
              <w:t xml:space="preserve"> </w:t>
            </w:r>
            <w:r w:rsidR="001F5E2E">
              <w:rPr>
                <w:rStyle w:val="Strong"/>
                <w:rFonts w:asciiTheme="minorHAnsi" w:hAnsiTheme="minorHAnsi" w:cstheme="minorHAnsi"/>
                <w:color w:val="2A2C2E"/>
              </w:rPr>
              <w:t>Links to diversity / protected characteristics</w:t>
            </w:r>
          </w:p>
        </w:tc>
      </w:tr>
      <w:tr w:rsidR="00727353" w14:paraId="1BCBCF45" w14:textId="77777777">
        <w:tc>
          <w:tcPr>
            <w:tcW w:w="2010" w:type="dxa"/>
          </w:tcPr>
          <w:p w14:paraId="6AC9D6F4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  <w:p w14:paraId="5C4842DA" w14:textId="77777777" w:rsidR="00727353" w:rsidRDefault="00727353">
            <w:pPr>
              <w:jc w:val="center"/>
              <w:rPr>
                <w:b/>
              </w:rPr>
            </w:pPr>
          </w:p>
        </w:tc>
        <w:tc>
          <w:tcPr>
            <w:tcW w:w="2385" w:type="dxa"/>
          </w:tcPr>
          <w:p w14:paraId="5B399AE8" w14:textId="77777777" w:rsidR="00727353" w:rsidRDefault="00726041">
            <w:pPr>
              <w:jc w:val="center"/>
              <w:rPr>
                <w:b/>
              </w:rPr>
            </w:pPr>
            <w:r>
              <w:rPr>
                <w:b/>
              </w:rPr>
              <w:t>15th July</w:t>
            </w:r>
          </w:p>
        </w:tc>
        <w:tc>
          <w:tcPr>
            <w:tcW w:w="5760" w:type="dxa"/>
          </w:tcPr>
          <w:p w14:paraId="4BF89DD5" w14:textId="371CA468" w:rsidR="00727353" w:rsidRDefault="00A41869">
            <w:pPr>
              <w:jc w:val="center"/>
              <w:rPr>
                <w:b/>
              </w:rPr>
            </w:pPr>
            <w:r>
              <w:rPr>
                <w:b/>
              </w:rPr>
              <w:t>End of Year Assembly - Changes</w:t>
            </w:r>
          </w:p>
        </w:tc>
      </w:tr>
    </w:tbl>
    <w:p w14:paraId="74DB4A34" w14:textId="77777777" w:rsidR="00727353" w:rsidRDefault="00727353">
      <w:pPr>
        <w:jc w:val="center"/>
        <w:rPr>
          <w:b/>
        </w:rPr>
      </w:pPr>
    </w:p>
    <w:p w14:paraId="1BBA9950" w14:textId="1ACD8964" w:rsidR="00727353" w:rsidRDefault="00727353"/>
    <w:sectPr w:rsidR="0072735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53"/>
    <w:rsid w:val="0001462C"/>
    <w:rsid w:val="000E7625"/>
    <w:rsid w:val="00174434"/>
    <w:rsid w:val="001C0CA7"/>
    <w:rsid w:val="001F5E2E"/>
    <w:rsid w:val="0056458F"/>
    <w:rsid w:val="0064404E"/>
    <w:rsid w:val="00683EE8"/>
    <w:rsid w:val="006F2C7D"/>
    <w:rsid w:val="0070000B"/>
    <w:rsid w:val="00726041"/>
    <w:rsid w:val="00727353"/>
    <w:rsid w:val="0073248D"/>
    <w:rsid w:val="00860798"/>
    <w:rsid w:val="008E6D1A"/>
    <w:rsid w:val="008F2C76"/>
    <w:rsid w:val="00A41869"/>
    <w:rsid w:val="00A92EE6"/>
    <w:rsid w:val="00BB2ADA"/>
    <w:rsid w:val="00F7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9116F"/>
  <w15:docId w15:val="{FB4E2C05-837D-4AB9-A956-EBCDB820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65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C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17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84536348EC54397C5B64DC3207A16" ma:contentTypeVersion="18" ma:contentTypeDescription="Create a new document." ma:contentTypeScope="" ma:versionID="3f6d6213e7341b87dde1f735183439d1">
  <xsd:schema xmlns:xsd="http://www.w3.org/2001/XMLSchema" xmlns:xs="http://www.w3.org/2001/XMLSchema" xmlns:p="http://schemas.microsoft.com/office/2006/metadata/properties" xmlns:ns3="e6ae06f0-66f9-4392-a395-04eef6a22701" xmlns:ns4="c1e7837d-61da-4980-9225-d19afd9648d7" targetNamespace="http://schemas.microsoft.com/office/2006/metadata/properties" ma:root="true" ma:fieldsID="8caa62567944a32541bd19fb7b3f1a55" ns3:_="" ns4:_="">
    <xsd:import namespace="e6ae06f0-66f9-4392-a395-04eef6a22701"/>
    <xsd:import namespace="c1e7837d-61da-4980-9225-d19afd9648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06f0-66f9-4392-a395-04eef6a22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7837d-61da-4980-9225-d19afd9648d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ae06f0-66f9-4392-a395-04eef6a22701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1gSXpeHfyTOThnnA+4zGrr2X9A==">CgMxLjA4AHIhMU9jQjFVRE1Nd2ZmT1RTRDBXSzdVY0FiZFAwQUpHemI0</go:docsCustomData>
</go:gDocsCustomXmlDataStorage>
</file>

<file path=customXml/itemProps1.xml><?xml version="1.0" encoding="utf-8"?>
<ds:datastoreItem xmlns:ds="http://schemas.openxmlformats.org/officeDocument/2006/customXml" ds:itemID="{D25F4923-0CF8-46EC-8B2C-2549860C8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e06f0-66f9-4392-a395-04eef6a22701"/>
    <ds:schemaRef ds:uri="c1e7837d-61da-4980-9225-d19afd964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D7DD7-6946-4F90-BB09-07A590B43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F68EF-47F3-40BC-90BE-29D3ED56735F}">
  <ds:schemaRefs>
    <ds:schemaRef ds:uri="http://schemas.microsoft.com/office/2006/metadata/properties"/>
    <ds:schemaRef ds:uri="http://schemas.microsoft.com/office/infopath/2007/PartnerControls"/>
    <ds:schemaRef ds:uri="e6ae06f0-66f9-4392-a395-04eef6a22701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Brewer</dc:creator>
  <cp:lastModifiedBy>Julie Brewer</cp:lastModifiedBy>
  <cp:revision>40</cp:revision>
  <dcterms:created xsi:type="dcterms:W3CDTF">2024-03-28T11:39:00Z</dcterms:created>
  <dcterms:modified xsi:type="dcterms:W3CDTF">2024-03-28T15:16:00Z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0x01010042784536348EC54397C5B64DC3207A16</vt:lpwstr>
  </property>
</Properties>
</file>