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B5249" w14:textId="78282792" w:rsidR="00CE2700" w:rsidRPr="00C86B56" w:rsidRDefault="00CE2700" w:rsidP="00C86B56">
      <w:pPr>
        <w:jc w:val="center"/>
        <w:rPr>
          <w:b/>
          <w:bCs/>
          <w:sz w:val="28"/>
          <w:szCs w:val="28"/>
          <w:u w:val="single"/>
        </w:rPr>
      </w:pPr>
      <w:r w:rsidRPr="00C86B56">
        <w:rPr>
          <w:b/>
          <w:bCs/>
          <w:sz w:val="28"/>
          <w:szCs w:val="28"/>
          <w:u w:val="single"/>
        </w:rPr>
        <w:t>Year 3/4 Dodgeball Results</w:t>
      </w:r>
    </w:p>
    <w:p w14:paraId="6D08CB16" w14:textId="3B564880" w:rsidR="00C86B56" w:rsidRPr="00C86B56" w:rsidRDefault="00CE2700" w:rsidP="00C86B56">
      <w:pPr>
        <w:rPr>
          <w:b/>
          <w:bCs/>
        </w:rPr>
      </w:pPr>
      <w:r>
        <w:rPr>
          <w:b/>
          <w:bCs/>
        </w:rPr>
        <w:t>Results Table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86B56" w14:paraId="46BCD1FC" w14:textId="77777777" w:rsidTr="00551D65">
        <w:tc>
          <w:tcPr>
            <w:tcW w:w="4508" w:type="dxa"/>
          </w:tcPr>
          <w:p w14:paraId="0563E9A1" w14:textId="77777777" w:rsidR="00C86B56" w:rsidRPr="00C86B56" w:rsidRDefault="00C86B56" w:rsidP="00551D65">
            <w:pPr>
              <w:rPr>
                <w:b/>
              </w:rPr>
            </w:pPr>
            <w:r w:rsidRPr="00C86B56">
              <w:rPr>
                <w:b/>
              </w:rPr>
              <w:t>Teams</w:t>
            </w:r>
          </w:p>
        </w:tc>
        <w:tc>
          <w:tcPr>
            <w:tcW w:w="4508" w:type="dxa"/>
          </w:tcPr>
          <w:p w14:paraId="650688D9" w14:textId="77777777" w:rsidR="00C86B56" w:rsidRPr="00C86B56" w:rsidRDefault="00C86B56" w:rsidP="00551D65">
            <w:pPr>
              <w:rPr>
                <w:b/>
              </w:rPr>
            </w:pPr>
            <w:r w:rsidRPr="00C86B56">
              <w:rPr>
                <w:b/>
              </w:rPr>
              <w:t xml:space="preserve">Points </w:t>
            </w:r>
          </w:p>
        </w:tc>
      </w:tr>
      <w:tr w:rsidR="00C86B56" w14:paraId="74DACB93" w14:textId="77777777" w:rsidTr="00C86B56">
        <w:tc>
          <w:tcPr>
            <w:tcW w:w="4508" w:type="dxa"/>
            <w:shd w:val="clear" w:color="auto" w:fill="B4C6E7" w:themeFill="accent1" w:themeFillTint="66"/>
          </w:tcPr>
          <w:p w14:paraId="54D092A1" w14:textId="77777777" w:rsidR="00C86B56" w:rsidRDefault="00C86B56" w:rsidP="00551D65">
            <w:pPr>
              <w:pStyle w:val="ListParagraph"/>
              <w:numPr>
                <w:ilvl w:val="0"/>
                <w:numId w:val="1"/>
              </w:numPr>
            </w:pPr>
            <w:r>
              <w:t xml:space="preserve">Stanningley </w:t>
            </w:r>
          </w:p>
        </w:tc>
        <w:tc>
          <w:tcPr>
            <w:tcW w:w="4508" w:type="dxa"/>
            <w:shd w:val="clear" w:color="auto" w:fill="B4C6E7" w:themeFill="accent1" w:themeFillTint="66"/>
          </w:tcPr>
          <w:p w14:paraId="6095FB69" w14:textId="77777777" w:rsidR="00C86B56" w:rsidRDefault="00C86B56" w:rsidP="00551D65">
            <w:r>
              <w:t>37 points</w:t>
            </w:r>
          </w:p>
        </w:tc>
      </w:tr>
      <w:tr w:rsidR="00C86B56" w14:paraId="564D461B" w14:textId="77777777" w:rsidTr="00551D65">
        <w:tc>
          <w:tcPr>
            <w:tcW w:w="4508" w:type="dxa"/>
          </w:tcPr>
          <w:p w14:paraId="08C0BDD7" w14:textId="77777777" w:rsidR="00C86B56" w:rsidRDefault="00C86B56" w:rsidP="00551D65">
            <w:pPr>
              <w:pStyle w:val="ListParagraph"/>
              <w:numPr>
                <w:ilvl w:val="0"/>
                <w:numId w:val="1"/>
              </w:numPr>
            </w:pPr>
            <w:r>
              <w:t>Bramley St Peters</w:t>
            </w:r>
          </w:p>
        </w:tc>
        <w:tc>
          <w:tcPr>
            <w:tcW w:w="4508" w:type="dxa"/>
          </w:tcPr>
          <w:p w14:paraId="653FA942" w14:textId="77777777" w:rsidR="00C86B56" w:rsidRDefault="00C86B56" w:rsidP="00551D65">
            <w:r>
              <w:t xml:space="preserve">28 points </w:t>
            </w:r>
          </w:p>
        </w:tc>
      </w:tr>
      <w:tr w:rsidR="00C86B56" w14:paraId="588CC12F" w14:textId="77777777" w:rsidTr="00551D65">
        <w:tc>
          <w:tcPr>
            <w:tcW w:w="4508" w:type="dxa"/>
          </w:tcPr>
          <w:p w14:paraId="6D8760AF" w14:textId="77777777" w:rsidR="00C86B56" w:rsidRDefault="00C86B56" w:rsidP="00551D6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Raynville</w:t>
            </w:r>
            <w:proofErr w:type="spellEnd"/>
            <w:r>
              <w:t xml:space="preserve"> A </w:t>
            </w:r>
          </w:p>
        </w:tc>
        <w:tc>
          <w:tcPr>
            <w:tcW w:w="4508" w:type="dxa"/>
          </w:tcPr>
          <w:p w14:paraId="7D950278" w14:textId="77777777" w:rsidR="00C86B56" w:rsidRDefault="00C86B56" w:rsidP="00551D65">
            <w:r>
              <w:t xml:space="preserve">23 points </w:t>
            </w:r>
          </w:p>
        </w:tc>
      </w:tr>
      <w:tr w:rsidR="00C86B56" w14:paraId="49AE314C" w14:textId="77777777" w:rsidTr="00551D65">
        <w:tc>
          <w:tcPr>
            <w:tcW w:w="4508" w:type="dxa"/>
          </w:tcPr>
          <w:p w14:paraId="2ADC1133" w14:textId="77777777" w:rsidR="00C86B56" w:rsidRDefault="00C86B56" w:rsidP="00551D65">
            <w:pPr>
              <w:pStyle w:val="ListParagraph"/>
              <w:numPr>
                <w:ilvl w:val="0"/>
                <w:numId w:val="1"/>
              </w:numPr>
            </w:pPr>
            <w:r>
              <w:t xml:space="preserve">Valley View </w:t>
            </w:r>
          </w:p>
        </w:tc>
        <w:tc>
          <w:tcPr>
            <w:tcW w:w="4508" w:type="dxa"/>
          </w:tcPr>
          <w:p w14:paraId="578CA54C" w14:textId="77777777" w:rsidR="00C86B56" w:rsidRDefault="00C86B56" w:rsidP="00551D65">
            <w:r>
              <w:t xml:space="preserve">20 points </w:t>
            </w:r>
          </w:p>
        </w:tc>
      </w:tr>
      <w:tr w:rsidR="00C86B56" w14:paraId="04FAE38E" w14:textId="77777777" w:rsidTr="00551D65">
        <w:tc>
          <w:tcPr>
            <w:tcW w:w="4508" w:type="dxa"/>
          </w:tcPr>
          <w:p w14:paraId="3AA5FE89" w14:textId="77777777" w:rsidR="00C86B56" w:rsidRDefault="00C86B56" w:rsidP="00551D65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Raynville</w:t>
            </w:r>
            <w:proofErr w:type="spellEnd"/>
            <w:r>
              <w:t xml:space="preserve"> B</w:t>
            </w:r>
          </w:p>
        </w:tc>
        <w:tc>
          <w:tcPr>
            <w:tcW w:w="4508" w:type="dxa"/>
          </w:tcPr>
          <w:p w14:paraId="0D22A404" w14:textId="77777777" w:rsidR="00C86B56" w:rsidRDefault="00C86B56" w:rsidP="00551D65">
            <w:r>
              <w:t>14 points</w:t>
            </w:r>
          </w:p>
        </w:tc>
      </w:tr>
      <w:tr w:rsidR="00C86B56" w14:paraId="6E668758" w14:textId="77777777" w:rsidTr="00551D65">
        <w:tc>
          <w:tcPr>
            <w:tcW w:w="4508" w:type="dxa"/>
          </w:tcPr>
          <w:p w14:paraId="27F8779C" w14:textId="77777777" w:rsidR="00C86B56" w:rsidRDefault="00C86B56" w:rsidP="00551D65">
            <w:pPr>
              <w:pStyle w:val="ListParagraph"/>
              <w:numPr>
                <w:ilvl w:val="0"/>
                <w:numId w:val="1"/>
              </w:numPr>
            </w:pPr>
            <w:r>
              <w:t xml:space="preserve">Bramley Park Academy </w:t>
            </w:r>
          </w:p>
        </w:tc>
        <w:tc>
          <w:tcPr>
            <w:tcW w:w="4508" w:type="dxa"/>
          </w:tcPr>
          <w:p w14:paraId="021157EB" w14:textId="77777777" w:rsidR="00C86B56" w:rsidRDefault="00C86B56" w:rsidP="00551D65">
            <w:r>
              <w:t xml:space="preserve">9 points </w:t>
            </w:r>
          </w:p>
        </w:tc>
      </w:tr>
    </w:tbl>
    <w:p w14:paraId="6E6324EB" w14:textId="77777777" w:rsidR="00C86B56" w:rsidRPr="003A2162" w:rsidRDefault="00C86B56" w:rsidP="00C86B56"/>
    <w:p w14:paraId="2E1815CB" w14:textId="3F084545" w:rsidR="00C86B56" w:rsidRPr="00C86B56" w:rsidRDefault="00C86B56" w:rsidP="00CE2700">
      <w:r>
        <w:t>Results</w:t>
      </w:r>
    </w:p>
    <w:p w14:paraId="18D309BA" w14:textId="0B8FAD8F" w:rsidR="00CE2700" w:rsidRPr="00CE2700" w:rsidRDefault="00CE2700" w:rsidP="00CE2700">
      <w:r w:rsidRPr="00CE2700">
        <w:t>Match consists of 2 games</w:t>
      </w:r>
    </w:p>
    <w:p w14:paraId="6544CD54" w14:textId="45221451" w:rsidR="00CE2700" w:rsidRDefault="00CE2700" w:rsidP="00CE2700">
      <w:r w:rsidRPr="00CE2700">
        <w:t>2 Points for win per game, 1 point for draw and 0 points for loss.</w:t>
      </w:r>
    </w:p>
    <w:p w14:paraId="477243E3" w14:textId="7BAAD874" w:rsidR="00CE2700" w:rsidRDefault="00CE2700" w:rsidP="00CE2700">
      <w:r>
        <w:t>2 points for winning a match, 1 point for drawing a match, 0 points for losing a match.</w:t>
      </w:r>
    </w:p>
    <w:p w14:paraId="7D7A4386" w14:textId="0EE79158" w:rsidR="00CE2700" w:rsidRDefault="00CE2700" w:rsidP="00CE2700">
      <w:proofErr w:type="spellStart"/>
      <w:r>
        <w:t>E.g</w:t>
      </w:r>
      <w:proofErr w:type="spellEnd"/>
      <w:r>
        <w:t xml:space="preserve"> 2 game wins= 6 points</w:t>
      </w:r>
    </w:p>
    <w:p w14:paraId="7E52B754" w14:textId="464FFB3D" w:rsidR="00CE2700" w:rsidRDefault="00CE2700" w:rsidP="00CE2700">
      <w:pPr>
        <w:rPr>
          <w:b/>
          <w:bCs/>
        </w:rPr>
      </w:pPr>
    </w:p>
    <w:p w14:paraId="05663864" w14:textId="63821FD4" w:rsidR="00CE2700" w:rsidRDefault="00CE2700" w:rsidP="00CE2700">
      <w:pPr>
        <w:rPr>
          <w:b/>
          <w:bCs/>
        </w:rPr>
      </w:pPr>
      <w:r>
        <w:rPr>
          <w:b/>
          <w:bCs/>
        </w:rPr>
        <w:t xml:space="preserve">Round 1 </w:t>
      </w:r>
    </w:p>
    <w:p w14:paraId="120BE8FA" w14:textId="26BBCA8A" w:rsidR="00CE2700" w:rsidRPr="00CE2700" w:rsidRDefault="00CE2700" w:rsidP="00CE2700">
      <w:r w:rsidRPr="00CE2700">
        <w:t>Stanningley 6 v Bramley Park</w:t>
      </w:r>
      <w:r w:rsidR="00FE0F31">
        <w:t xml:space="preserve"> Academy</w:t>
      </w:r>
      <w:r w:rsidRPr="00CE2700">
        <w:t xml:space="preserve"> 0</w:t>
      </w:r>
    </w:p>
    <w:p w14:paraId="2D30FA54" w14:textId="496ABF07" w:rsidR="00CE2700" w:rsidRPr="00CE2700" w:rsidRDefault="00CE2700" w:rsidP="00CE2700">
      <w:r w:rsidRPr="00CE2700">
        <w:t>Valley View 3 v Raynville B 3</w:t>
      </w:r>
    </w:p>
    <w:p w14:paraId="1F2F5E84" w14:textId="48F19766" w:rsidR="00CE2700" w:rsidRDefault="00CE2700" w:rsidP="00CE2700">
      <w:r w:rsidRPr="00CE2700">
        <w:t xml:space="preserve">Bramley St Peters 5 V Raynville A 1 </w:t>
      </w:r>
    </w:p>
    <w:p w14:paraId="2AB196AF" w14:textId="76C76DDA" w:rsidR="00CE2700" w:rsidRDefault="00CE2700" w:rsidP="00CE2700">
      <w:pPr>
        <w:rPr>
          <w:b/>
          <w:bCs/>
        </w:rPr>
      </w:pPr>
      <w:r w:rsidRPr="00CE2700">
        <w:rPr>
          <w:b/>
          <w:bCs/>
        </w:rPr>
        <w:t xml:space="preserve">Round 2 </w:t>
      </w:r>
    </w:p>
    <w:p w14:paraId="5BCE3CD4" w14:textId="139A1E2F" w:rsidR="00CE2700" w:rsidRPr="00CE2700" w:rsidRDefault="00CE2700" w:rsidP="00CE2700">
      <w:r w:rsidRPr="00CE2700">
        <w:t>Bramley Park Academy 0 v Valley View 6</w:t>
      </w:r>
    </w:p>
    <w:p w14:paraId="1A84A1DB" w14:textId="6002D79C" w:rsidR="00CE2700" w:rsidRPr="00CE2700" w:rsidRDefault="00CE2700" w:rsidP="00CE2700">
      <w:r w:rsidRPr="00CE2700">
        <w:t>Raynville A 0 v Stanningley 6</w:t>
      </w:r>
    </w:p>
    <w:p w14:paraId="794B35B1" w14:textId="7817BE78" w:rsidR="00CE2700" w:rsidRPr="00CE2700" w:rsidRDefault="00CE2700" w:rsidP="00CE2700">
      <w:r w:rsidRPr="00CE2700">
        <w:t xml:space="preserve">Raynville B 1 V Bramley St Peters 5 </w:t>
      </w:r>
    </w:p>
    <w:p w14:paraId="5211FEE2" w14:textId="3F6F5A85" w:rsidR="00CE2700" w:rsidRDefault="00CE2700" w:rsidP="00CE2700">
      <w:pPr>
        <w:rPr>
          <w:b/>
          <w:bCs/>
        </w:rPr>
      </w:pPr>
      <w:r w:rsidRPr="00CE2700">
        <w:rPr>
          <w:b/>
          <w:bCs/>
        </w:rPr>
        <w:t xml:space="preserve">Round 3 </w:t>
      </w:r>
    </w:p>
    <w:p w14:paraId="2DF078F5" w14:textId="23F60C81" w:rsidR="00CE2700" w:rsidRDefault="00CE2700" w:rsidP="00CE2700">
      <w:r w:rsidRPr="00CE2700">
        <w:t>Valley View 3 V Raynville A 3</w:t>
      </w:r>
    </w:p>
    <w:p w14:paraId="314A7520" w14:textId="3E1CE0F2" w:rsidR="00CE2700" w:rsidRDefault="00CE2700" w:rsidP="00CE2700">
      <w:r>
        <w:t>Bramley St Peters 0 V Bramley Park Academy 6</w:t>
      </w:r>
    </w:p>
    <w:p w14:paraId="74EE86AB" w14:textId="57441B0B" w:rsidR="00CE2700" w:rsidRDefault="00CE2700" w:rsidP="00CE2700">
      <w:r>
        <w:t xml:space="preserve">Stanningley 5 V Raynville B 1 </w:t>
      </w:r>
    </w:p>
    <w:p w14:paraId="6ACE48B0" w14:textId="4A887E4F" w:rsidR="00CE2700" w:rsidRDefault="00CE2700" w:rsidP="00CE2700">
      <w:pPr>
        <w:rPr>
          <w:b/>
          <w:bCs/>
        </w:rPr>
      </w:pPr>
      <w:r w:rsidRPr="00CE2700">
        <w:rPr>
          <w:b/>
          <w:bCs/>
        </w:rPr>
        <w:t xml:space="preserve">Round 4 </w:t>
      </w:r>
    </w:p>
    <w:p w14:paraId="7162824D" w14:textId="0E6E26CE" w:rsidR="00CE2700" w:rsidRDefault="00CE2700" w:rsidP="00CE2700">
      <w:r>
        <w:t xml:space="preserve">Bramley St Peters 6 V Valley View 1 </w:t>
      </w:r>
    </w:p>
    <w:p w14:paraId="32D36076" w14:textId="7B37C23F" w:rsidR="00CE2700" w:rsidRDefault="00CE2700" w:rsidP="00CE2700">
      <w:r>
        <w:t xml:space="preserve">Raynville A </w:t>
      </w:r>
      <w:r w:rsidR="003A2162">
        <w:t xml:space="preserve">3 V Raynville B 3 </w:t>
      </w:r>
    </w:p>
    <w:p w14:paraId="2523D357" w14:textId="397DF811" w:rsidR="003A2162" w:rsidRDefault="003A2162" w:rsidP="00CE2700">
      <w:r>
        <w:t xml:space="preserve">Stanningley 6 V Bramley Park Academy 0 </w:t>
      </w:r>
    </w:p>
    <w:p w14:paraId="1BDDCCDA" w14:textId="476D6C5A" w:rsidR="003A2162" w:rsidRDefault="003A2162" w:rsidP="00CE2700">
      <w:pPr>
        <w:rPr>
          <w:b/>
          <w:bCs/>
        </w:rPr>
      </w:pPr>
      <w:r w:rsidRPr="003A2162">
        <w:rPr>
          <w:b/>
          <w:bCs/>
        </w:rPr>
        <w:t xml:space="preserve">Round 5 </w:t>
      </w:r>
    </w:p>
    <w:p w14:paraId="4BE28113" w14:textId="49479E7A" w:rsidR="003A2162" w:rsidRDefault="003A2162" w:rsidP="00CE2700">
      <w:r>
        <w:lastRenderedPageBreak/>
        <w:t xml:space="preserve">Raynville B 0 v Raynville A 6 </w:t>
      </w:r>
    </w:p>
    <w:p w14:paraId="5B9781A4" w14:textId="58E2E110" w:rsidR="003A2162" w:rsidRDefault="003A2162" w:rsidP="00CE2700">
      <w:r>
        <w:t xml:space="preserve">Valley View 1 v Stanningley 5 </w:t>
      </w:r>
    </w:p>
    <w:p w14:paraId="12E0FA7B" w14:textId="70666F80" w:rsidR="003A2162" w:rsidRDefault="003A2162" w:rsidP="00CE2700">
      <w:r>
        <w:t xml:space="preserve">Bramley Park Academy 0 v Bramley St Peters 6 </w:t>
      </w:r>
    </w:p>
    <w:p w14:paraId="24D07C89" w14:textId="7C15B0CE" w:rsidR="003A2162" w:rsidRDefault="003A2162" w:rsidP="00CE2700">
      <w:pPr>
        <w:rPr>
          <w:b/>
          <w:bCs/>
        </w:rPr>
      </w:pPr>
      <w:r w:rsidRPr="003A2162">
        <w:rPr>
          <w:b/>
          <w:bCs/>
        </w:rPr>
        <w:t xml:space="preserve">Round 6 </w:t>
      </w:r>
    </w:p>
    <w:p w14:paraId="672CD209" w14:textId="3E3975E8" w:rsidR="003A2162" w:rsidRDefault="003A2162" w:rsidP="00CE2700">
      <w:r>
        <w:t xml:space="preserve">Stanningley 3 v Bramley St Peters 3 </w:t>
      </w:r>
    </w:p>
    <w:p w14:paraId="3D6D250A" w14:textId="1E957082" w:rsidR="003A2162" w:rsidRDefault="003A2162" w:rsidP="00CE2700">
      <w:r>
        <w:t xml:space="preserve">Raynville A 3 v Bramley Park Academy 3 </w:t>
      </w:r>
    </w:p>
    <w:p w14:paraId="6609ED9C" w14:textId="27B24E13" w:rsidR="003A2162" w:rsidRDefault="003A2162" w:rsidP="00CE2700">
      <w:r>
        <w:t xml:space="preserve">Raynville B 3 V Valley View 3 </w:t>
      </w:r>
    </w:p>
    <w:p w14:paraId="7E69E49F" w14:textId="26B4F231" w:rsidR="003A2162" w:rsidRDefault="003A2162" w:rsidP="00CE2700">
      <w:pPr>
        <w:rPr>
          <w:b/>
          <w:bCs/>
        </w:rPr>
      </w:pPr>
      <w:r w:rsidRPr="003A2162">
        <w:rPr>
          <w:b/>
          <w:bCs/>
        </w:rPr>
        <w:t xml:space="preserve">Round 7 </w:t>
      </w:r>
    </w:p>
    <w:p w14:paraId="06BC05FD" w14:textId="2AACE690" w:rsidR="003A2162" w:rsidRDefault="003A2162" w:rsidP="00CE2700">
      <w:r>
        <w:t xml:space="preserve">Bramley Park Academy 0 V Stanningley 6 </w:t>
      </w:r>
    </w:p>
    <w:p w14:paraId="4615E0E1" w14:textId="4877B8B0" w:rsidR="003A2162" w:rsidRDefault="003A2162" w:rsidP="00CE2700">
      <w:r>
        <w:t xml:space="preserve">Bramley St Peters 3 V Raynville B 3 </w:t>
      </w:r>
    </w:p>
    <w:p w14:paraId="33F50BA2" w14:textId="43232BB1" w:rsidR="003A2162" w:rsidRDefault="003A2162" w:rsidP="00CE2700">
      <w:r>
        <w:t xml:space="preserve">Valley View 3 v Raynville A 3 </w:t>
      </w:r>
    </w:p>
    <w:p w14:paraId="37500D87" w14:textId="1523C0EC" w:rsidR="003A2162" w:rsidRDefault="003A2162" w:rsidP="00CE2700"/>
    <w:p w14:paraId="3BB4D903" w14:textId="77777777" w:rsidR="00CE2700" w:rsidRPr="00CE2700" w:rsidRDefault="00CE2700" w:rsidP="00CE2700">
      <w:pPr>
        <w:rPr>
          <w:b/>
          <w:bCs/>
        </w:rPr>
      </w:pPr>
    </w:p>
    <w:p w14:paraId="2485E358" w14:textId="77777777" w:rsidR="00CE2700" w:rsidRPr="00CE2700" w:rsidRDefault="00CE2700" w:rsidP="00CE2700"/>
    <w:p w14:paraId="26E5621C" w14:textId="77777777" w:rsidR="00CE2700" w:rsidRPr="00CE2700" w:rsidRDefault="00CE2700" w:rsidP="00CE2700">
      <w:pPr>
        <w:rPr>
          <w:b/>
          <w:bCs/>
        </w:rPr>
      </w:pPr>
    </w:p>
    <w:sectPr w:rsidR="00CE2700" w:rsidRPr="00CE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445D4"/>
    <w:multiLevelType w:val="hybridMultilevel"/>
    <w:tmpl w:val="A434EE46"/>
    <w:lvl w:ilvl="0" w:tplc="41CEE1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700"/>
    <w:rsid w:val="003A2162"/>
    <w:rsid w:val="00C86B56"/>
    <w:rsid w:val="00CE2700"/>
    <w:rsid w:val="00FE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3982F"/>
  <w15:chartTrackingRefBased/>
  <w15:docId w15:val="{AAE6F05B-6B8B-4E25-A896-C1E91E63D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2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2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Downing</dc:creator>
  <cp:keywords/>
  <dc:description/>
  <cp:lastModifiedBy>Tammy Stott-moore</cp:lastModifiedBy>
  <cp:revision>2</cp:revision>
  <dcterms:created xsi:type="dcterms:W3CDTF">2022-09-22T09:28:00Z</dcterms:created>
  <dcterms:modified xsi:type="dcterms:W3CDTF">2022-09-22T09:28:00Z</dcterms:modified>
</cp:coreProperties>
</file>