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6B547" w14:textId="4C8BA0DC" w:rsidR="00C71772" w:rsidRDefault="001B518F">
      <w:r w:rsidRPr="001B518F">
        <w:t>Y</w:t>
      </w:r>
      <w:r>
        <w:t>5</w:t>
      </w:r>
      <w:r w:rsidRPr="001B518F">
        <w:t>/</w:t>
      </w:r>
      <w:r>
        <w:t>6</w:t>
      </w:r>
      <w:r w:rsidRPr="001B518F">
        <w:t xml:space="preserve"> DODGEBALL (</w:t>
      </w:r>
      <w:r>
        <w:t>Compete</w:t>
      </w:r>
      <w:r w:rsidRPr="001B518F">
        <w:t xml:space="preserve">) - AUTUMN 1 - </w:t>
      </w:r>
      <w:r>
        <w:t>26</w:t>
      </w:r>
      <w:r w:rsidRPr="001B518F">
        <w:t>/09/2023</w:t>
      </w:r>
    </w:p>
    <w:p w14:paraId="23A6EE9E" w14:textId="6095846C" w:rsidR="001B518F" w:rsidRDefault="001B518F">
      <w:r w:rsidRPr="001B518F">
        <w:drawing>
          <wp:inline distT="0" distB="0" distL="0" distR="0" wp14:anchorId="630606D0" wp14:editId="51E4BB6B">
            <wp:extent cx="8601075" cy="53039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6935" b="2813"/>
                    <a:stretch/>
                  </pic:blipFill>
                  <pic:spPr bwMode="auto">
                    <a:xfrm>
                      <a:off x="0" y="0"/>
                      <a:ext cx="8608919" cy="5308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B518F" w:rsidSect="001B518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18F"/>
    <w:rsid w:val="001B518F"/>
    <w:rsid w:val="00C7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235F"/>
  <w15:chartTrackingRefBased/>
  <w15:docId w15:val="{CCF6FF3E-5C20-4E8A-B9FC-989CA966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Stott</dc:creator>
  <cp:keywords/>
  <dc:description/>
  <cp:lastModifiedBy>Tammy Stott</cp:lastModifiedBy>
  <cp:revision>1</cp:revision>
  <dcterms:created xsi:type="dcterms:W3CDTF">2023-09-27T12:08:00Z</dcterms:created>
  <dcterms:modified xsi:type="dcterms:W3CDTF">2023-09-27T12:10:00Z</dcterms:modified>
</cp:coreProperties>
</file>