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BDC18" w14:textId="25049980" w:rsidR="00386456" w:rsidRDefault="00386456" w:rsidP="0038645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22D188A" w14:textId="77777777" w:rsidR="00622DBF" w:rsidRDefault="00622DBF" w:rsidP="00386456">
      <w:pPr>
        <w:rPr>
          <w:rFonts w:ascii="Arial" w:hAnsi="Arial" w:cs="Arial"/>
          <w:sz w:val="22"/>
          <w:szCs w:val="22"/>
        </w:rPr>
      </w:pPr>
    </w:p>
    <w:p w14:paraId="47136164" w14:textId="77777777" w:rsidR="00622DBF" w:rsidRDefault="00622DBF" w:rsidP="00386456">
      <w:pPr>
        <w:rPr>
          <w:rFonts w:ascii="Arial" w:hAnsi="Arial" w:cs="Arial"/>
          <w:sz w:val="22"/>
          <w:szCs w:val="22"/>
        </w:rPr>
      </w:pPr>
    </w:p>
    <w:p w14:paraId="4D8C0B86" w14:textId="77777777" w:rsidR="00622DBF" w:rsidRDefault="00622DBF" w:rsidP="00386456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511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80" w:firstRow="0" w:lastRow="0" w:firstColumn="1" w:lastColumn="0" w:noHBand="0" w:noVBand="1"/>
      </w:tblPr>
      <w:tblGrid>
        <w:gridCol w:w="6955"/>
        <w:gridCol w:w="6955"/>
        <w:gridCol w:w="6951"/>
      </w:tblGrid>
      <w:tr w:rsidR="00232D7B" w:rsidRPr="00A3060A" w14:paraId="3F68489F" w14:textId="77777777" w:rsidTr="00232D7B">
        <w:trPr>
          <w:trHeight w:val="567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54FB152D" w14:textId="77777777" w:rsidR="00232D7B" w:rsidRPr="00355B9A" w:rsidRDefault="00232D7B" w:rsidP="00232D7B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</w:pP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>Year 1 - PSHE</w:t>
            </w:r>
          </w:p>
        </w:tc>
      </w:tr>
      <w:tr w:rsidR="00232D7B" w:rsidRPr="00A3060A" w14:paraId="66DA9CE5" w14:textId="77777777" w:rsidTr="00232D7B">
        <w:trPr>
          <w:trHeight w:val="29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1EB6DD78" w14:textId="77777777" w:rsidR="00232D7B" w:rsidRPr="004F5071" w:rsidRDefault="00232D7B" w:rsidP="00232D7B">
            <w:pPr>
              <w:keepNext/>
              <w:keepLines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1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685B1909" w14:textId="77777777" w:rsidR="00232D7B" w:rsidRPr="004F5071" w:rsidRDefault="00232D7B" w:rsidP="00232D7B">
            <w:pPr>
              <w:keepNext/>
              <w:keepLines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1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09DC6350" w14:textId="77777777" w:rsidR="00232D7B" w:rsidRPr="004F5071" w:rsidRDefault="00232D7B" w:rsidP="00232D7B">
            <w:pPr>
              <w:keepNext/>
              <w:keepLines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1</w:t>
            </w:r>
          </w:p>
        </w:tc>
      </w:tr>
      <w:tr w:rsidR="00232D7B" w:rsidRPr="00A3060A" w14:paraId="5B29118F" w14:textId="77777777" w:rsidTr="0054024C">
        <w:trPr>
          <w:trHeight w:val="5215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41E75B7" w14:textId="77777777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ED8B00"/>
                <w:sz w:val="24"/>
                <w:szCs w:val="24"/>
              </w:rPr>
              <w:t>Physical health and wellbeing</w:t>
            </w:r>
          </w:p>
          <w:p w14:paraId="3F96B94F" w14:textId="43878620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FC4DD1">
              <w:rPr>
                <w:rFonts w:ascii="Helvetica" w:hAnsi="Helvetica" w:cs="Arial"/>
                <w:b/>
                <w:sz w:val="24"/>
                <w:szCs w:val="24"/>
              </w:rPr>
              <w:t>Fun times</w:t>
            </w:r>
          </w:p>
          <w:p w14:paraId="5346126B" w14:textId="77777777" w:rsidR="006A5D66" w:rsidRDefault="006A5D66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</w:p>
          <w:p w14:paraId="0B4B05D7" w14:textId="78801041" w:rsidR="00232D7B" w:rsidRPr="00DB4156" w:rsidRDefault="00A87F95" w:rsidP="00334815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noProof/>
                <w:color w:val="0085CA"/>
              </w:rPr>
              <w:drawing>
                <wp:inline distT="0" distB="0" distL="0" distR="0" wp14:anchorId="136A6523" wp14:editId="0677A170">
                  <wp:extent cx="3422599" cy="2420722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 food and fitness Image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99" cy="242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25A65E9" w14:textId="485A0F1A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0085CA"/>
                <w:sz w:val="24"/>
                <w:szCs w:val="24"/>
              </w:rPr>
              <w:t>Identity, society and equality</w:t>
            </w:r>
          </w:p>
          <w:p w14:paraId="41047C27" w14:textId="00F956B5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D05B22">
              <w:rPr>
                <w:rFonts w:ascii="Helvetica" w:hAnsi="Helvetica" w:cs="Arial"/>
                <w:b/>
                <w:sz w:val="24"/>
                <w:szCs w:val="24"/>
              </w:rPr>
              <w:t>Me and others</w:t>
            </w:r>
            <w:r w:rsidR="00334815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45DE4E7D" w14:textId="652BBC06" w:rsidR="00232D7B" w:rsidRPr="0054024C" w:rsidRDefault="0054024C" w:rsidP="0054024C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noProof/>
                <w:color w:val="78BE20"/>
              </w:rPr>
              <w:drawing>
                <wp:inline distT="0" distB="0" distL="0" distR="0" wp14:anchorId="1148F9FC" wp14:editId="0194FDA2">
                  <wp:extent cx="3218688" cy="2508504"/>
                  <wp:effectExtent l="0" t="0" r="762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others Ima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8" cy="25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C75F30A" w14:textId="77777777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960051"/>
                <w:sz w:val="24"/>
                <w:szCs w:val="24"/>
              </w:rPr>
              <w:t xml:space="preserve">Mental health and emotional wellbeing </w:t>
            </w:r>
          </w:p>
          <w:p w14:paraId="2E7386C1" w14:textId="45863F74" w:rsidR="00232D7B" w:rsidRDefault="00232D7B" w:rsidP="00704D7E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D05B22">
              <w:rPr>
                <w:rFonts w:ascii="Helvetica" w:hAnsi="Helvetica" w:cs="Arial"/>
                <w:b/>
                <w:sz w:val="24"/>
                <w:szCs w:val="24"/>
              </w:rPr>
              <w:t>Feelings</w:t>
            </w:r>
          </w:p>
          <w:p w14:paraId="210568F1" w14:textId="77777777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</w:p>
          <w:p w14:paraId="3E54ED86" w14:textId="3F7FD07C" w:rsidR="00232D7B" w:rsidRPr="0054024C" w:rsidRDefault="00232D7B" w:rsidP="0054024C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C0B6B" wp14:editId="645EE382">
                  <wp:extent cx="1951990" cy="1969135"/>
                  <wp:effectExtent l="0" t="0" r="3810" b="12065"/>
                  <wp:docPr id="293" name="Picture 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7B" w:rsidRPr="00A3060A" w14:paraId="322AB0BA" w14:textId="77777777" w:rsidTr="00232D7B">
        <w:trPr>
          <w:trHeight w:val="27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19379A8" w14:textId="77777777" w:rsidR="00232D7B" w:rsidRPr="004F5071" w:rsidRDefault="00232D7B" w:rsidP="00232D7B">
            <w:pPr>
              <w:keepNext/>
              <w:keepLines/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2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1AF12A7" w14:textId="77777777" w:rsidR="00232D7B" w:rsidRPr="004F5071" w:rsidRDefault="00232D7B" w:rsidP="00232D7B">
            <w:pPr>
              <w:keepNext/>
              <w:keepLines/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2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46B445E" w14:textId="77777777" w:rsidR="00232D7B" w:rsidRPr="004F5071" w:rsidRDefault="00232D7B" w:rsidP="00232D7B">
            <w:pPr>
              <w:keepNext/>
              <w:keepLines/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2</w:t>
            </w:r>
          </w:p>
        </w:tc>
      </w:tr>
      <w:tr w:rsidR="00232D7B" w:rsidRPr="00A3060A" w14:paraId="482E6DB2" w14:textId="77777777" w:rsidTr="00232D7B">
        <w:trPr>
          <w:trHeight w:val="224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65445D7" w14:textId="5E2AFE2E" w:rsidR="00232D7B" w:rsidRPr="00B02E63" w:rsidRDefault="00232D7B" w:rsidP="00B02E63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0085CA"/>
                <w:sz w:val="24"/>
                <w:szCs w:val="24"/>
              </w:rPr>
              <w:t xml:space="preserve"> </w:t>
            </w:r>
            <w:r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>Keeping safe and managing</w:t>
            </w:r>
            <w:r w:rsidRPr="00191048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 risk </w:t>
            </w:r>
          </w:p>
          <w:p w14:paraId="5A08087E" w14:textId="77777777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 w:rsidRPr="00D05B22">
              <w:rPr>
                <w:rFonts w:ascii="Helvetica" w:hAnsi="Helvetica" w:cs="Arial"/>
                <w:b/>
                <w:sz w:val="24"/>
                <w:szCs w:val="24"/>
              </w:rPr>
              <w:t>Feeling safe</w:t>
            </w:r>
          </w:p>
          <w:p w14:paraId="57545A03" w14:textId="23133FAF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</w:p>
          <w:p w14:paraId="5A0DFFFA" w14:textId="0D68FCB8" w:rsidR="00232D7B" w:rsidRDefault="00232D7B" w:rsidP="00232D7B">
            <w:pPr>
              <w:keepNext/>
              <w:keepLines/>
              <w:spacing w:before="120" w:after="60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EB6B8F8" wp14:editId="0FB3C822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141605</wp:posOffset>
                  </wp:positionV>
                  <wp:extent cx="2165350" cy="1906905"/>
                  <wp:effectExtent l="0" t="0" r="6350" b="0"/>
                  <wp:wrapTight wrapText="bothSides">
                    <wp:wrapPolygon edited="0">
                      <wp:start x="9882" y="0"/>
                      <wp:lineTo x="9501" y="432"/>
                      <wp:lineTo x="570" y="17263"/>
                      <wp:lineTo x="0" y="18989"/>
                      <wp:lineTo x="0" y="20500"/>
                      <wp:lineTo x="570" y="21363"/>
                      <wp:lineTo x="20903" y="21363"/>
                      <wp:lineTo x="21473" y="20500"/>
                      <wp:lineTo x="21473" y="18989"/>
                      <wp:lineTo x="20903" y="17263"/>
                      <wp:lineTo x="11782" y="216"/>
                      <wp:lineTo x="11592" y="0"/>
                      <wp:lineTo x="9882" y="0"/>
                    </wp:wrapPolygon>
                  </wp:wrapTight>
                  <wp:docPr id="314" name="Picture 314" descr="C:\Users\sally martin\AppData\Local\Microsoft\Windows\Temporary Internet Files\Content.IE5\92VM23LK\warning-children-crossing-1635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 descr="C:\Users\sally martin\AppData\Local\Microsoft\Windows\Temporary Internet Files\Content.IE5\92VM23LK\warning-children-crossing-16353-large[1]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206"/>
                          <a:stretch/>
                        </pic:blipFill>
                        <pic:spPr bwMode="auto">
                          <a:xfrm>
                            <a:off x="0" y="0"/>
                            <a:ext cx="216535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220052" w14:textId="63D94E83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</w:p>
          <w:p w14:paraId="41733636" w14:textId="0DBC572C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</w:p>
          <w:p w14:paraId="7BF38915" w14:textId="77A9CD0D" w:rsidR="00232D7B" w:rsidRPr="004F5071" w:rsidRDefault="00232D7B" w:rsidP="00232D7B">
            <w:pPr>
              <w:keepNext/>
              <w:keepLines/>
              <w:spacing w:after="60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8DEF82B" w14:textId="77777777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>Drug, alcohol and tobacco education</w:t>
            </w:r>
          </w:p>
          <w:p w14:paraId="2CE3681B" w14:textId="2FE65413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  <w:r w:rsidRPr="00FC4DD1">
              <w:rPr>
                <w:rFonts w:ascii="Helvetica" w:hAnsi="Helvetica" w:cs="Arial"/>
                <w:b/>
                <w:sz w:val="24"/>
                <w:szCs w:val="24"/>
              </w:rPr>
              <w:t xml:space="preserve">What </w:t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t>do we put</w:t>
            </w:r>
            <w:r w:rsidRPr="00FC4DD1">
              <w:rPr>
                <w:rFonts w:ascii="Helvetica" w:hAnsi="Helvetica" w:cs="Arial"/>
                <w:b/>
                <w:sz w:val="24"/>
                <w:szCs w:val="24"/>
              </w:rPr>
              <w:t xml:space="preserve"> into and on to bodies?</w:t>
            </w:r>
          </w:p>
          <w:p w14:paraId="2CE367BF" w14:textId="77777777" w:rsidR="00232D7B" w:rsidRDefault="00232D7B" w:rsidP="0054024C">
            <w:pPr>
              <w:keepNext/>
              <w:keepLines/>
              <w:spacing w:before="120" w:after="60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</w:p>
          <w:p w14:paraId="2B0FC97A" w14:textId="77777777" w:rsidR="00232D7B" w:rsidRPr="00191048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3ED840" wp14:editId="65FAF6B9">
                  <wp:extent cx="2625090" cy="2214245"/>
                  <wp:effectExtent l="0" t="0" r="0" b="0"/>
                  <wp:docPr id="22" name="Picture 22" descr="sunscre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unscreen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635" t="24063" r="26987" b="24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221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124EA" w14:textId="77777777" w:rsidR="00232D7B" w:rsidRPr="004F5071" w:rsidRDefault="00232D7B" w:rsidP="00232D7B">
            <w:pPr>
              <w:keepNext/>
              <w:keepLines/>
              <w:spacing w:after="60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1666" w:type="pct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1E1E573" w14:textId="0D15C6E7" w:rsidR="00232D7B" w:rsidRDefault="00BA687A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Careers, f</w:t>
            </w:r>
            <w:r w:rsidR="00232D7B" w:rsidRPr="00191048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 xml:space="preserve">inancial capability and economic wellbeing </w:t>
            </w:r>
          </w:p>
          <w:p w14:paraId="0314A153" w14:textId="59D92FD5" w:rsidR="00232D7B" w:rsidRDefault="00232D7B" w:rsidP="0054024C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 w:rsidRPr="00FC4DD1">
              <w:rPr>
                <w:rFonts w:ascii="Helvetica" w:hAnsi="Helvetica" w:cs="Arial"/>
                <w:b/>
                <w:sz w:val="24"/>
                <w:szCs w:val="24"/>
              </w:rPr>
              <w:t>M</w:t>
            </w:r>
            <w:r>
              <w:rPr>
                <w:rFonts w:ascii="Helvetica" w:hAnsi="Helvetica" w:cs="Arial"/>
                <w:b/>
                <w:sz w:val="24"/>
                <w:szCs w:val="24"/>
              </w:rPr>
              <w:t>y m</w:t>
            </w:r>
            <w:r w:rsidRPr="00FC4DD1">
              <w:rPr>
                <w:rFonts w:ascii="Helvetica" w:hAnsi="Helvetica" w:cs="Arial"/>
                <w:b/>
                <w:sz w:val="24"/>
                <w:szCs w:val="24"/>
              </w:rPr>
              <w:t>oney</w:t>
            </w:r>
          </w:p>
          <w:p w14:paraId="497DA01A" w14:textId="77777777" w:rsidR="00232D7B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7373F311" w14:textId="77777777" w:rsidR="00232D7B" w:rsidRPr="00191048" w:rsidRDefault="00232D7B" w:rsidP="00232D7B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D8117D" wp14:editId="6723D308">
                  <wp:extent cx="2350770" cy="2350770"/>
                  <wp:effectExtent l="0" t="0" r="11430" b="0"/>
                  <wp:docPr id="23" name="Picture 23" descr="mon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mone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0BA0D" w14:textId="77777777" w:rsidR="00232D7B" w:rsidRPr="00355B9A" w:rsidRDefault="00232D7B" w:rsidP="00232D7B">
            <w:pPr>
              <w:pStyle w:val="ListParagraph"/>
              <w:keepNext/>
              <w:keepLines/>
              <w:spacing w:after="60"/>
              <w:ind w:left="227"/>
              <w:jc w:val="center"/>
              <w:rPr>
                <w:rFonts w:ascii="Helvetica" w:hAnsi="Helvetica" w:cs="Arial"/>
              </w:rPr>
            </w:pPr>
          </w:p>
        </w:tc>
      </w:tr>
    </w:tbl>
    <w:p w14:paraId="47864FD4" w14:textId="77777777" w:rsidR="00285ADB" w:rsidRDefault="00FD2677" w:rsidP="00130839">
      <w:pPr>
        <w:rPr>
          <w:rFonts w:asciiTheme="majorHAnsi" w:hAnsiTheme="majorHAnsi"/>
        </w:rPr>
      </w:pPr>
      <w:r>
        <w:rPr>
          <w:rFonts w:asciiTheme="majorHAnsi" w:hAnsiTheme="majorHAnsi"/>
        </w:rPr>
        <w:br/>
      </w:r>
    </w:p>
    <w:p w14:paraId="1274A947" w14:textId="236D8B5B" w:rsidR="002859A3" w:rsidRDefault="002859A3" w:rsidP="00130839">
      <w:pPr>
        <w:rPr>
          <w:rFonts w:asciiTheme="majorHAnsi" w:hAnsiTheme="majorHAnsi"/>
        </w:rPr>
      </w:pPr>
    </w:p>
    <w:p w14:paraId="1E4362C5" w14:textId="77777777" w:rsidR="0094134F" w:rsidRDefault="0094134F">
      <w:pPr>
        <w:rPr>
          <w:rFonts w:asciiTheme="majorHAnsi" w:hAnsiTheme="majorHAnsi"/>
        </w:rPr>
      </w:pPr>
    </w:p>
    <w:tbl>
      <w:tblPr>
        <w:tblStyle w:val="TableGrid"/>
        <w:tblpPr w:leftFromText="180" w:rightFromText="180" w:tblpY="1118"/>
        <w:tblW w:w="511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80" w:firstRow="0" w:lastRow="0" w:firstColumn="1" w:lastColumn="0" w:noHBand="0" w:noVBand="1"/>
      </w:tblPr>
      <w:tblGrid>
        <w:gridCol w:w="7030"/>
        <w:gridCol w:w="7031"/>
        <w:gridCol w:w="7027"/>
      </w:tblGrid>
      <w:tr w:rsidR="0094134F" w:rsidRPr="00A3060A" w14:paraId="5F7EAEC2" w14:textId="77777777" w:rsidTr="0094134F">
        <w:trPr>
          <w:trHeight w:val="567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1A30DC43" w14:textId="575428CA" w:rsidR="0094134F" w:rsidRPr="00355B9A" w:rsidRDefault="0094134F" w:rsidP="0094134F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</w:pP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 xml:space="preserve">Year </w:t>
            </w:r>
            <w:r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>2</w:t>
            </w: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 xml:space="preserve"> - PSHE</w:t>
            </w:r>
          </w:p>
        </w:tc>
      </w:tr>
      <w:tr w:rsidR="0094134F" w:rsidRPr="00A3060A" w14:paraId="7D278FAD" w14:textId="77777777" w:rsidTr="0094134F">
        <w:trPr>
          <w:trHeight w:val="29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1A034011" w14:textId="77777777" w:rsidR="0094134F" w:rsidRPr="004F5071" w:rsidRDefault="0094134F" w:rsidP="0094134F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1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09BD7BC2" w14:textId="2185F5DF" w:rsidR="0094134F" w:rsidRPr="004F5071" w:rsidRDefault="004657DD" w:rsidP="0094134F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 xml:space="preserve">Spring 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45418211" w14:textId="77777777" w:rsidR="0094134F" w:rsidRPr="004F5071" w:rsidRDefault="0094134F" w:rsidP="0094134F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1</w:t>
            </w:r>
          </w:p>
        </w:tc>
      </w:tr>
      <w:tr w:rsidR="0094134F" w:rsidRPr="00A3060A" w14:paraId="7A807762" w14:textId="77777777" w:rsidTr="0094134F">
        <w:trPr>
          <w:trHeight w:val="223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5F062FA" w14:textId="135C5505" w:rsidR="00CA2645" w:rsidRDefault="00232D7B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ED8B00"/>
                <w:sz w:val="24"/>
                <w:szCs w:val="24"/>
              </w:rPr>
              <w:t>Physical health and wellbeing</w:t>
            </w:r>
          </w:p>
          <w:p w14:paraId="71BFE751" w14:textId="58364C33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5F780F">
              <w:rPr>
                <w:rFonts w:ascii="Helvetica" w:hAnsi="Helvetica" w:cs="Arial"/>
                <w:b/>
                <w:sz w:val="24"/>
                <w:szCs w:val="24"/>
              </w:rPr>
              <w:t>What keeps me healthy</w:t>
            </w:r>
            <w:r w:rsidR="00232D7B">
              <w:rPr>
                <w:rFonts w:ascii="Helvetica" w:hAnsi="Helvetica" w:cs="Arial"/>
                <w:b/>
                <w:sz w:val="24"/>
                <w:szCs w:val="24"/>
              </w:rPr>
              <w:t>?</w:t>
            </w:r>
          </w:p>
          <w:p w14:paraId="12D7CA87" w14:textId="2E0B3543" w:rsidR="005F780F" w:rsidRDefault="00CF238D" w:rsidP="0094134F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644D7B1" wp14:editId="4B619E7A">
                  <wp:simplePos x="0" y="0"/>
                  <wp:positionH relativeFrom="column">
                    <wp:posOffset>2505710</wp:posOffset>
                  </wp:positionH>
                  <wp:positionV relativeFrom="paragraph">
                    <wp:posOffset>1527175</wp:posOffset>
                  </wp:positionV>
                  <wp:extent cx="1240790" cy="1240790"/>
                  <wp:effectExtent l="0" t="0" r="0" b="0"/>
                  <wp:wrapTight wrapText="bothSides">
                    <wp:wrapPolygon edited="0">
                      <wp:start x="10612" y="663"/>
                      <wp:lineTo x="4974" y="4311"/>
                      <wp:lineTo x="3316" y="5638"/>
                      <wp:lineTo x="1990" y="8291"/>
                      <wp:lineTo x="0" y="11275"/>
                      <wp:lineTo x="0" y="15255"/>
                      <wp:lineTo x="1658" y="17245"/>
                      <wp:lineTo x="2985" y="21224"/>
                      <wp:lineTo x="18240" y="21224"/>
                      <wp:lineTo x="18571" y="20561"/>
                      <wp:lineTo x="19566" y="17245"/>
                      <wp:lineTo x="21224" y="13928"/>
                      <wp:lineTo x="21224" y="11939"/>
                      <wp:lineTo x="19898" y="5969"/>
                      <wp:lineTo x="17576" y="2321"/>
                      <wp:lineTo x="16250" y="663"/>
                      <wp:lineTo x="10612" y="663"/>
                    </wp:wrapPolygon>
                  </wp:wrapTight>
                  <wp:docPr id="14" name="Picture 14" descr="C:\Documents and Settings\SALLY MARTIN\Local Settings\Temporary Internet Files\Content.IE5\B1IOHWMC\MM900365300[1]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Documents and Settings\SALLY MARTIN\Local Settings\Temporary Internet Files\Content.IE5\B1IOHWMC\MM900365300[1]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8E029A3" wp14:editId="7F070542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1148715</wp:posOffset>
                  </wp:positionV>
                  <wp:extent cx="1175385" cy="1175385"/>
                  <wp:effectExtent l="0" t="0" r="5715" b="5715"/>
                  <wp:wrapTight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ight>
                  <wp:docPr id="25" name="Picture 25" descr="MP900431788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P900431788[1]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15409" w14:textId="3FBC7B01" w:rsidR="005F780F" w:rsidRDefault="00CF238D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199A279" wp14:editId="0FF7BD8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34290</wp:posOffset>
                  </wp:positionV>
                  <wp:extent cx="1513840" cy="1410335"/>
                  <wp:effectExtent l="0" t="0" r="0" b="0"/>
                  <wp:wrapTight wrapText="bothSides">
                    <wp:wrapPolygon edited="0">
                      <wp:start x="9785" y="584"/>
                      <wp:lineTo x="7883" y="1751"/>
                      <wp:lineTo x="2174" y="5543"/>
                      <wp:lineTo x="544" y="10212"/>
                      <wp:lineTo x="544" y="10795"/>
                      <wp:lineTo x="1631" y="15172"/>
                      <wp:lineTo x="1631" y="16339"/>
                      <wp:lineTo x="7339" y="19548"/>
                      <wp:lineTo x="9242" y="20131"/>
                      <wp:lineTo x="12232" y="20131"/>
                      <wp:lineTo x="14406" y="19548"/>
                      <wp:lineTo x="20114" y="16339"/>
                      <wp:lineTo x="19842" y="15172"/>
                      <wp:lineTo x="21201" y="10503"/>
                      <wp:lineTo x="19570" y="5835"/>
                      <wp:lineTo x="13047" y="584"/>
                      <wp:lineTo x="9785" y="584"/>
                    </wp:wrapPolygon>
                  </wp:wrapTight>
                  <wp:docPr id="24" name="Picture 24" descr="fruit v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fruit v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9366" t="37607" r="39897" b="36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19F7D9" w14:textId="2596DD42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</w:p>
          <w:p w14:paraId="47F14F42" w14:textId="57989D31" w:rsidR="0094134F" w:rsidRPr="00CA2645" w:rsidRDefault="0094134F" w:rsidP="00CF238D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</w:p>
        </w:tc>
        <w:tc>
          <w:tcPr>
            <w:tcW w:w="1667" w:type="pct"/>
            <w:vMerge w:val="restar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DFE7FD3" w14:textId="777777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Sex and relationship education</w:t>
            </w:r>
          </w:p>
          <w:p w14:paraId="0F7A7085" w14:textId="09461D2B" w:rsidR="0094134F" w:rsidRDefault="00BA687A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Boys and girls,</w:t>
            </w:r>
            <w:r w:rsidR="0094134F" w:rsidRPr="005F780F">
              <w:rPr>
                <w:rFonts w:ascii="Helvetica" w:hAnsi="Helvetica" w:cs="Arial"/>
                <w:b/>
                <w:sz w:val="24"/>
                <w:szCs w:val="24"/>
              </w:rPr>
              <w:t xml:space="preserve"> families</w:t>
            </w:r>
          </w:p>
          <w:p w14:paraId="673B6280" w14:textId="77777777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6C3EAD93" w14:textId="77777777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0723962B" w14:textId="77777777" w:rsidR="005F780F" w:rsidRDefault="005F780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7B449515" w14:textId="77777777" w:rsidR="005F780F" w:rsidRDefault="005F780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4876269D" w14:textId="77777777" w:rsidR="00EA0646" w:rsidRDefault="00EA0646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000749C9" w14:textId="77B425E1" w:rsidR="0094134F" w:rsidRPr="00EA0646" w:rsidRDefault="0094134F" w:rsidP="00EA0646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A4998" wp14:editId="0B56398B">
                  <wp:extent cx="2916555" cy="4316730"/>
                  <wp:effectExtent l="0" t="0" r="0" b="0"/>
                  <wp:docPr id="26" name="Picture 26" descr="hu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hu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457" t="33354" r="41280" b="32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67514DF" w14:textId="6DCEFB81" w:rsidR="00CA2645" w:rsidRDefault="00CF238D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>Keeping safe and</w:t>
            </w:r>
            <w:r w:rsidR="005F780F" w:rsidRPr="00191048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 managing risk </w:t>
            </w:r>
          </w:p>
          <w:p w14:paraId="32A65DB7" w14:textId="40CD8C35" w:rsidR="0094134F" w:rsidRDefault="00CF238D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Indoors and outdoors</w:t>
            </w:r>
          </w:p>
          <w:p w14:paraId="33660A14" w14:textId="77777777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</w:p>
          <w:p w14:paraId="6C9D6526" w14:textId="69101A80" w:rsidR="0094134F" w:rsidRDefault="00EA0646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D585E1" wp14:editId="55D36771">
                  <wp:extent cx="1877499" cy="2579914"/>
                  <wp:effectExtent l="0" t="0" r="2540" b="11430"/>
                  <wp:docPr id="28" name="Picture 28" descr="MP90042269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MP900422690[1]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99" cy="257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9CFA9" w14:textId="77777777" w:rsidR="0094134F" w:rsidRPr="004F5071" w:rsidRDefault="0094134F" w:rsidP="00EA0646">
            <w:pPr>
              <w:pStyle w:val="ListParagraph"/>
              <w:spacing w:after="60"/>
              <w:ind w:left="0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94134F" w:rsidRPr="00A3060A" w14:paraId="7DC56297" w14:textId="77777777" w:rsidTr="0094134F">
        <w:trPr>
          <w:trHeight w:val="27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D70E782" w14:textId="77777777" w:rsidR="0094134F" w:rsidRPr="004F5071" w:rsidRDefault="0094134F" w:rsidP="0094134F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2</w:t>
            </w:r>
          </w:p>
        </w:tc>
        <w:tc>
          <w:tcPr>
            <w:tcW w:w="1667" w:type="pct"/>
            <w:vMerge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F6E3845" w14:textId="77777777" w:rsidR="0094134F" w:rsidRPr="004F5071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271AB4D" w14:textId="77777777" w:rsidR="0094134F" w:rsidRPr="004F5071" w:rsidRDefault="0094134F" w:rsidP="0094134F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2</w:t>
            </w:r>
          </w:p>
        </w:tc>
      </w:tr>
      <w:tr w:rsidR="0094134F" w:rsidRPr="00A3060A" w14:paraId="1F6C1217" w14:textId="77777777" w:rsidTr="0094134F">
        <w:trPr>
          <w:trHeight w:val="224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A1947F1" w14:textId="77777777" w:rsidR="00CF238D" w:rsidRDefault="00CF238D" w:rsidP="00CF238D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960051"/>
                <w:sz w:val="24"/>
                <w:szCs w:val="24"/>
              </w:rPr>
              <w:t xml:space="preserve">Mental health and emotional wellbeing </w:t>
            </w:r>
          </w:p>
          <w:p w14:paraId="06E9AAF1" w14:textId="1C87642F" w:rsidR="00CF238D" w:rsidRDefault="00CF238D" w:rsidP="00CF238D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D05B22">
              <w:rPr>
                <w:rFonts w:ascii="Helvetica" w:hAnsi="Helvetica" w:cs="Arial"/>
                <w:b/>
                <w:sz w:val="24"/>
                <w:szCs w:val="24"/>
              </w:rPr>
              <w:t>F</w:t>
            </w:r>
            <w:r>
              <w:rPr>
                <w:rFonts w:ascii="Helvetica" w:hAnsi="Helvetica" w:cs="Arial"/>
                <w:b/>
                <w:sz w:val="24"/>
                <w:szCs w:val="24"/>
              </w:rPr>
              <w:t>riendship</w:t>
            </w:r>
          </w:p>
          <w:p w14:paraId="207C927A" w14:textId="77777777" w:rsidR="0094134F" w:rsidRDefault="0094134F" w:rsidP="0094134F">
            <w:pPr>
              <w:spacing w:before="120" w:after="60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</w:p>
          <w:p w14:paraId="660C09D7" w14:textId="1E82ED32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D25103" wp14:editId="627A9C41">
                  <wp:extent cx="2946400" cy="2317115"/>
                  <wp:effectExtent l="0" t="0" r="0" b="0"/>
                  <wp:docPr id="27" name="Picture 27" descr="MC900436043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C900436043[1]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0E7DC" w14:textId="77777777" w:rsidR="0094134F" w:rsidRPr="004F5071" w:rsidRDefault="0094134F" w:rsidP="00EA0646">
            <w:pPr>
              <w:spacing w:before="120" w:after="60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1667" w:type="pct"/>
            <w:vMerge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BFBEEDA" w14:textId="74AF349C" w:rsidR="0094134F" w:rsidRP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</w:p>
        </w:tc>
        <w:tc>
          <w:tcPr>
            <w:tcW w:w="1666" w:type="pct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DAAF92D" w14:textId="77777777" w:rsidR="00CA2645" w:rsidRDefault="005F780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>Drug, alcohol and tobacco education</w:t>
            </w:r>
            <w:r w:rsidRPr="00191048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 xml:space="preserve"> </w:t>
            </w:r>
          </w:p>
          <w:p w14:paraId="0B070CA5" w14:textId="7325DB5B" w:rsidR="0094134F" w:rsidRDefault="0094134F" w:rsidP="0094134F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5F780F">
              <w:rPr>
                <w:rFonts w:ascii="Helvetica" w:hAnsi="Helvetica" w:cs="Arial"/>
                <w:b/>
                <w:sz w:val="24"/>
                <w:szCs w:val="24"/>
              </w:rPr>
              <w:t>M</w:t>
            </w:r>
            <w:r w:rsidR="00EA0646" w:rsidRPr="005F780F">
              <w:rPr>
                <w:rFonts w:ascii="Helvetica" w:hAnsi="Helvetica" w:cs="Arial"/>
                <w:b/>
                <w:sz w:val="24"/>
                <w:szCs w:val="24"/>
              </w:rPr>
              <w:t>edicines and me</w:t>
            </w:r>
          </w:p>
          <w:p w14:paraId="5489D699" w14:textId="77777777" w:rsidR="00EA0646" w:rsidRDefault="00EA0646" w:rsidP="00CA2645">
            <w:pPr>
              <w:spacing w:before="120" w:after="60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49E6342A" w14:textId="0DBA216A" w:rsidR="0094134F" w:rsidRPr="00EA0646" w:rsidRDefault="00EA0646" w:rsidP="00EA0646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9CB9B9" wp14:editId="711AF301">
                  <wp:extent cx="2125430" cy="2563586"/>
                  <wp:effectExtent l="0" t="0" r="0" b="0"/>
                  <wp:docPr id="29" name="Picture 29" descr="medic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medicin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572" t="35811" r="41988" b="3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33" cy="256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43160" w14:textId="46FA9F6C" w:rsidR="00FD2677" w:rsidRDefault="00FD267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tbl>
      <w:tblPr>
        <w:tblStyle w:val="TableGrid"/>
        <w:tblpPr w:leftFromText="180" w:rightFromText="180" w:tblpY="1118"/>
        <w:tblW w:w="511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80" w:firstRow="0" w:lastRow="0" w:firstColumn="1" w:lastColumn="0" w:noHBand="0" w:noVBand="1"/>
      </w:tblPr>
      <w:tblGrid>
        <w:gridCol w:w="7030"/>
        <w:gridCol w:w="7031"/>
        <w:gridCol w:w="7027"/>
      </w:tblGrid>
      <w:tr w:rsidR="009A4723" w:rsidRPr="00A3060A" w14:paraId="50EC22E4" w14:textId="77777777" w:rsidTr="009A4723">
        <w:trPr>
          <w:trHeight w:val="567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361EA6A7" w14:textId="3C7C16EB" w:rsidR="009A4723" w:rsidRPr="00355B9A" w:rsidRDefault="009A4723" w:rsidP="009A4723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</w:pP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lastRenderedPageBreak/>
              <w:t xml:space="preserve">Year </w:t>
            </w:r>
            <w:r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>3</w:t>
            </w: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 xml:space="preserve"> - PSHE</w:t>
            </w:r>
          </w:p>
        </w:tc>
      </w:tr>
      <w:tr w:rsidR="009A4723" w:rsidRPr="00A3060A" w14:paraId="75BA2EA2" w14:textId="77777777" w:rsidTr="009A4723">
        <w:trPr>
          <w:trHeight w:val="29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0E0376F3" w14:textId="77777777" w:rsidR="009A4723" w:rsidRPr="004F5071" w:rsidRDefault="009A4723" w:rsidP="009A4723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1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35F6EDE4" w14:textId="77777777" w:rsidR="009A4723" w:rsidRPr="004F5071" w:rsidRDefault="009A4723" w:rsidP="009A4723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1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5D1124B5" w14:textId="77777777" w:rsidR="009A4723" w:rsidRPr="004F5071" w:rsidRDefault="009A4723" w:rsidP="009A4723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1</w:t>
            </w:r>
          </w:p>
        </w:tc>
      </w:tr>
      <w:tr w:rsidR="009A4723" w:rsidRPr="00A3060A" w14:paraId="7360A79F" w14:textId="77777777" w:rsidTr="009A4723">
        <w:trPr>
          <w:trHeight w:val="223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DC6171B" w14:textId="777777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>Drug, alcohol and tobacco education</w:t>
            </w:r>
          </w:p>
          <w:p w14:paraId="13714FF0" w14:textId="777777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5F780F">
              <w:rPr>
                <w:rFonts w:ascii="Helvetica" w:hAnsi="Helvetica" w:cs="Arial"/>
                <w:b/>
                <w:sz w:val="24"/>
                <w:szCs w:val="24"/>
              </w:rPr>
              <w:t>Tobacco is a drug</w:t>
            </w:r>
          </w:p>
          <w:p w14:paraId="5A543695" w14:textId="77777777" w:rsidR="009A4723" w:rsidRDefault="009A4723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</w:p>
          <w:p w14:paraId="6BBED389" w14:textId="44F0C473" w:rsidR="009A4723" w:rsidRDefault="006E78F3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AD4917" wp14:editId="09D9E4FB">
                  <wp:extent cx="2286000" cy="2196579"/>
                  <wp:effectExtent l="0" t="0" r="0" b="0"/>
                  <wp:docPr id="33" name="Picture 33" descr="Description: cigaret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Description: cigaret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357" t="40616" r="41814" b="37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9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6DB13" w14:textId="77777777" w:rsidR="009A4723" w:rsidRDefault="009A4723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</w:p>
          <w:p w14:paraId="7EA28A88" w14:textId="15CE70FB" w:rsidR="009A4723" w:rsidRPr="00605A92" w:rsidRDefault="009A4723" w:rsidP="009A4723">
            <w:pPr>
              <w:spacing w:before="120" w:after="60"/>
              <w:rPr>
                <w:rFonts w:ascii="Helvetica" w:hAnsi="Helvetica" w:cs="Arial"/>
              </w:rPr>
            </w:pP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A9D2AFB" w14:textId="37CF0DE7" w:rsidR="006E78F3" w:rsidRDefault="006E78F3" w:rsidP="006E78F3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960051"/>
                <w:sz w:val="24"/>
                <w:szCs w:val="24"/>
              </w:rPr>
              <w:t>Mental health and emotional wellbeing</w:t>
            </w:r>
          </w:p>
          <w:p w14:paraId="1A869356" w14:textId="05EC5F58" w:rsidR="006E78F3" w:rsidRDefault="006E78F3" w:rsidP="006E78F3">
            <w:pPr>
              <w:keepNext/>
              <w:keepLines/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B52A22">
              <w:rPr>
                <w:rFonts w:ascii="Helvetica" w:hAnsi="Helvetica" w:cs="Arial"/>
                <w:b/>
                <w:sz w:val="24"/>
                <w:szCs w:val="24"/>
              </w:rPr>
              <w:t>Strengths and challenges</w:t>
            </w:r>
          </w:p>
          <w:p w14:paraId="653BB71F" w14:textId="58126A57" w:rsidR="009A4723" w:rsidRDefault="00B52A22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BD2DD41" wp14:editId="55866E5C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227330</wp:posOffset>
                  </wp:positionV>
                  <wp:extent cx="2037080" cy="2461260"/>
                  <wp:effectExtent l="0" t="0" r="1270" b="0"/>
                  <wp:wrapTight wrapText="bothSides">
                    <wp:wrapPolygon edited="0">
                      <wp:start x="0" y="0"/>
                      <wp:lineTo x="0" y="21399"/>
                      <wp:lineTo x="21411" y="21399"/>
                      <wp:lineTo x="21411" y="0"/>
                      <wp:lineTo x="0" y="0"/>
                    </wp:wrapPolygon>
                  </wp:wrapTight>
                  <wp:docPr id="31" name="Picture 31" descr="Image result for achiev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chieve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B95B9" w14:textId="0DCBA718" w:rsidR="009A4723" w:rsidRPr="00191048" w:rsidRDefault="009A4723" w:rsidP="009A4723">
            <w:pPr>
              <w:spacing w:before="120" w:after="60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653BBC96" w14:textId="3AD8DC8C" w:rsidR="009A4723" w:rsidRPr="00A13B74" w:rsidRDefault="009A4723" w:rsidP="009A4723">
            <w:pPr>
              <w:pStyle w:val="ListParagraph"/>
              <w:spacing w:after="60" w:line="276" w:lineRule="auto"/>
              <w:ind w:left="227"/>
              <w:jc w:val="center"/>
              <w:rPr>
                <w:rFonts w:ascii="Helvetica" w:hAnsi="Helvetica" w:cs="Arial"/>
              </w:rPr>
            </w:pPr>
          </w:p>
        </w:tc>
        <w:tc>
          <w:tcPr>
            <w:tcW w:w="1666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45318B5" w14:textId="627DCD69" w:rsidR="006E78F3" w:rsidRDefault="00BA687A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Careers, f</w:t>
            </w:r>
            <w:r w:rsidR="006E78F3" w:rsidRPr="00191048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 xml:space="preserve">inancial capability and economic wellbeing </w:t>
            </w:r>
          </w:p>
          <w:p w14:paraId="52E7A108" w14:textId="42D58D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 w:rsidRPr="0013346C">
              <w:rPr>
                <w:rFonts w:ascii="Helvetica" w:hAnsi="Helvetica" w:cs="Arial"/>
                <w:b/>
                <w:sz w:val="24"/>
                <w:szCs w:val="24"/>
              </w:rPr>
              <w:t xml:space="preserve">Saving, spending and </w:t>
            </w:r>
            <w:r w:rsidR="0013346C">
              <w:rPr>
                <w:rFonts w:ascii="Helvetica" w:hAnsi="Helvetica" w:cs="Arial"/>
                <w:b/>
                <w:sz w:val="24"/>
                <w:szCs w:val="24"/>
              </w:rPr>
              <w:t>budge</w:t>
            </w:r>
            <w:r w:rsidR="0013346C" w:rsidRPr="0013346C">
              <w:rPr>
                <w:rFonts w:ascii="Helvetica" w:hAnsi="Helvetica" w:cs="Arial"/>
                <w:b/>
                <w:sz w:val="24"/>
                <w:szCs w:val="24"/>
              </w:rPr>
              <w:t>ting</w:t>
            </w:r>
          </w:p>
          <w:p w14:paraId="42B47628" w14:textId="1617DB43" w:rsidR="006E78F3" w:rsidRPr="005F780F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3BDDAF30" w14:textId="0A707E68" w:rsidR="009A4723" w:rsidRDefault="00F673E1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D9C6D30" wp14:editId="18AE249D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68580</wp:posOffset>
                  </wp:positionV>
                  <wp:extent cx="1958975" cy="1985010"/>
                  <wp:effectExtent l="0" t="0" r="0" b="0"/>
                  <wp:wrapTight wrapText="bothSides">
                    <wp:wrapPolygon edited="0">
                      <wp:start x="8192" y="415"/>
                      <wp:lineTo x="6932" y="2488"/>
                      <wp:lineTo x="7352" y="4146"/>
                      <wp:lineTo x="840" y="7463"/>
                      <wp:lineTo x="420" y="10779"/>
                      <wp:lineTo x="1050" y="14096"/>
                      <wp:lineTo x="2521" y="17413"/>
                      <wp:lineTo x="1260" y="19486"/>
                      <wp:lineTo x="1470" y="20315"/>
                      <wp:lineTo x="4621" y="20937"/>
                      <wp:lineTo x="14073" y="20937"/>
                      <wp:lineTo x="17434" y="20315"/>
                      <wp:lineTo x="17644" y="19278"/>
                      <wp:lineTo x="15544" y="17413"/>
                      <wp:lineTo x="19745" y="14096"/>
                      <wp:lineTo x="20795" y="12852"/>
                      <wp:lineTo x="21215" y="11401"/>
                      <wp:lineTo x="20795" y="10779"/>
                      <wp:lineTo x="16594" y="7463"/>
                      <wp:lineTo x="17224" y="6219"/>
                      <wp:lineTo x="16594" y="5597"/>
                      <wp:lineTo x="12393" y="4146"/>
                      <wp:lineTo x="12603" y="2902"/>
                      <wp:lineTo x="10712" y="829"/>
                      <wp:lineTo x="9242" y="415"/>
                      <wp:lineTo x="8192" y="415"/>
                    </wp:wrapPolygon>
                  </wp:wrapTight>
                  <wp:docPr id="11" name="Picture 11" descr="piggyban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iggybank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393E9" w14:textId="10899D9E" w:rsidR="009A4723" w:rsidRDefault="009A4723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</w:p>
          <w:p w14:paraId="178C3F73" w14:textId="77777777" w:rsidR="009A4723" w:rsidRPr="004F5071" w:rsidRDefault="009A4723" w:rsidP="009A4723">
            <w:pPr>
              <w:pStyle w:val="ListParagraph"/>
              <w:spacing w:after="60"/>
              <w:ind w:left="0"/>
              <w:rPr>
                <w:rFonts w:ascii="Helvetica" w:hAnsi="Helvetica" w:cs="Arial"/>
                <w:sz w:val="24"/>
                <w:szCs w:val="24"/>
              </w:rPr>
            </w:pPr>
          </w:p>
          <w:p w14:paraId="7A6AEF06" w14:textId="0175C913" w:rsidR="009A4723" w:rsidRPr="004F5071" w:rsidRDefault="009A4723" w:rsidP="009A4723">
            <w:pPr>
              <w:pStyle w:val="ListParagraph"/>
              <w:spacing w:after="60"/>
              <w:ind w:left="0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9A4723" w:rsidRPr="00A3060A" w14:paraId="1C19BDB4" w14:textId="77777777" w:rsidTr="009A4723">
        <w:trPr>
          <w:trHeight w:val="27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E0B7512" w14:textId="4296901E" w:rsidR="009A4723" w:rsidRPr="004F5071" w:rsidRDefault="009A4723" w:rsidP="009A4723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2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78972C8C" w14:textId="77777777" w:rsidR="009A4723" w:rsidRPr="004F5071" w:rsidRDefault="009A4723" w:rsidP="009A4723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2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A94DE1C" w14:textId="77777777" w:rsidR="009A4723" w:rsidRPr="004F5071" w:rsidRDefault="009A4723" w:rsidP="009A4723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2</w:t>
            </w:r>
          </w:p>
        </w:tc>
      </w:tr>
      <w:tr w:rsidR="009A4723" w:rsidRPr="00A3060A" w14:paraId="6A158BD1" w14:textId="77777777" w:rsidTr="009A4723">
        <w:trPr>
          <w:trHeight w:val="224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28F5A97" w14:textId="6C8DA776" w:rsidR="009A4723" w:rsidRPr="005F780F" w:rsidRDefault="006E78F3" w:rsidP="005F780F">
            <w:pPr>
              <w:spacing w:before="120" w:after="60" w:line="360" w:lineRule="auto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>Keeping safe and managing</w:t>
            </w:r>
            <w:r w:rsidR="005F780F" w:rsidRPr="00191048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 risk </w:t>
            </w:r>
            <w:r w:rsidR="005F780F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br/>
            </w:r>
            <w:r w:rsidR="009A4723" w:rsidRPr="005F780F">
              <w:rPr>
                <w:rFonts w:ascii="Arial" w:hAnsi="Arial" w:cs="Arial"/>
                <w:b/>
                <w:sz w:val="22"/>
                <w:szCs w:val="22"/>
              </w:rPr>
              <w:t>Bul</w:t>
            </w:r>
            <w:r w:rsidR="00A158F9">
              <w:rPr>
                <w:rFonts w:ascii="Arial" w:hAnsi="Arial" w:cs="Arial"/>
                <w:b/>
                <w:sz w:val="22"/>
                <w:szCs w:val="22"/>
              </w:rPr>
              <w:t>lying – see it, say it, stop it</w:t>
            </w:r>
          </w:p>
          <w:p w14:paraId="561D0DCF" w14:textId="77777777" w:rsidR="005F780F" w:rsidRDefault="005F780F" w:rsidP="009A4723">
            <w:pPr>
              <w:spacing w:before="120" w:after="60"/>
              <w:jc w:val="center"/>
              <w:rPr>
                <w:rFonts w:ascii="Arial" w:hAnsi="Arial" w:cs="Arial"/>
                <w:b/>
                <w:color w:val="ED8B00"/>
                <w:sz w:val="22"/>
                <w:szCs w:val="22"/>
              </w:rPr>
            </w:pPr>
          </w:p>
          <w:p w14:paraId="5B23BF52" w14:textId="77777777" w:rsidR="009A4723" w:rsidRDefault="009A4723" w:rsidP="009A4723">
            <w:pPr>
              <w:spacing w:before="120" w:after="60"/>
              <w:jc w:val="center"/>
              <w:rPr>
                <w:rFonts w:ascii="Arial" w:hAnsi="Arial" w:cs="Arial"/>
                <w:b/>
                <w:color w:val="ED8B00"/>
                <w:sz w:val="22"/>
                <w:szCs w:val="22"/>
              </w:rPr>
            </w:pPr>
          </w:p>
          <w:p w14:paraId="056F9492" w14:textId="2D814707" w:rsidR="009A4723" w:rsidRPr="009A4723" w:rsidRDefault="009A4723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8E9655" wp14:editId="202A1CF6">
                  <wp:extent cx="2138045" cy="2129790"/>
                  <wp:effectExtent l="0" t="0" r="0" b="3810"/>
                  <wp:docPr id="296" name="Picture 296" descr="http://www.advancedbkj.com/wp-content/uploads/2654460_3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 descr="http://www.advancedbkj.com/wp-content/uploads/2654460_37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A1C8E" w14:textId="77777777" w:rsidR="009A4723" w:rsidRPr="004F5071" w:rsidRDefault="009A4723" w:rsidP="00217488">
            <w:pPr>
              <w:spacing w:before="120" w:after="60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4781C5C" w14:textId="777777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0085CA"/>
                <w:sz w:val="24"/>
                <w:szCs w:val="24"/>
              </w:rPr>
              <w:t xml:space="preserve">Identity, society and equality </w:t>
            </w:r>
          </w:p>
          <w:p w14:paraId="7EE4D39A" w14:textId="777777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Celebrating difference</w:t>
            </w:r>
            <w:r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49E492F1" w14:textId="77777777" w:rsidR="00217488" w:rsidRDefault="00217488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60E5F1A7" w14:textId="50630F5B" w:rsidR="00217488" w:rsidRDefault="006E78F3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D0671F" wp14:editId="2610D798">
                  <wp:extent cx="2089785" cy="2089785"/>
                  <wp:effectExtent l="0" t="0" r="0" b="0"/>
                  <wp:docPr id="30" name="Picture 30" descr="racis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racism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811FF" w14:textId="54B8F1B2" w:rsidR="009A4723" w:rsidRPr="005F780F" w:rsidRDefault="00217488" w:rsidP="005F780F">
            <w:pPr>
              <w:spacing w:before="120" w:after="60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  <w:r w:rsidRPr="0021748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 xml:space="preserve"> </w:t>
            </w:r>
          </w:p>
        </w:tc>
        <w:tc>
          <w:tcPr>
            <w:tcW w:w="1666" w:type="pct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3702A1F" w14:textId="4F495D94" w:rsidR="006E78F3" w:rsidRDefault="0013346C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ED8B00"/>
                <w:sz w:val="24"/>
                <w:szCs w:val="24"/>
              </w:rPr>
              <w:t>Physical health and wellbeing</w:t>
            </w:r>
          </w:p>
          <w:p w14:paraId="610CD0FC" w14:textId="30877E19" w:rsidR="006E78F3" w:rsidRPr="005F780F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13346C">
              <w:rPr>
                <w:rFonts w:ascii="Helvetica" w:hAnsi="Helvetica" w:cs="Arial"/>
                <w:b/>
                <w:sz w:val="24"/>
                <w:szCs w:val="24"/>
              </w:rPr>
              <w:t>What helps me choose?</w:t>
            </w:r>
          </w:p>
          <w:p w14:paraId="296A16F7" w14:textId="64CA5F27" w:rsidR="00217488" w:rsidRDefault="0013346C" w:rsidP="009A4723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895116E" wp14:editId="42B15560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116205</wp:posOffset>
                  </wp:positionV>
                  <wp:extent cx="2207260" cy="2441575"/>
                  <wp:effectExtent l="0" t="0" r="2540" b="0"/>
                  <wp:wrapTight wrapText="bothSides">
                    <wp:wrapPolygon edited="0">
                      <wp:start x="10999" y="0"/>
                      <wp:lineTo x="6525" y="1180"/>
                      <wp:lineTo x="3356" y="2359"/>
                      <wp:lineTo x="2796" y="3539"/>
                      <wp:lineTo x="2051" y="5562"/>
                      <wp:lineTo x="0" y="7921"/>
                      <wp:lineTo x="0" y="10112"/>
                      <wp:lineTo x="373" y="11292"/>
                      <wp:lineTo x="2796" y="13482"/>
                      <wp:lineTo x="1864" y="13651"/>
                      <wp:lineTo x="1305" y="14494"/>
                      <wp:lineTo x="1491" y="20055"/>
                      <wp:lineTo x="2610" y="21403"/>
                      <wp:lineTo x="3542" y="21403"/>
                      <wp:lineTo x="7457" y="21403"/>
                      <wp:lineTo x="8016" y="21403"/>
                      <wp:lineTo x="9507" y="18875"/>
                      <wp:lineTo x="9880" y="16179"/>
                      <wp:lineTo x="17337" y="13482"/>
                      <wp:lineTo x="19201" y="11123"/>
                      <wp:lineTo x="19201" y="10786"/>
                      <wp:lineTo x="20133" y="8089"/>
                      <wp:lineTo x="21438" y="6573"/>
                      <wp:lineTo x="21438" y="3708"/>
                      <wp:lineTo x="21252" y="2359"/>
                      <wp:lineTo x="18269" y="1180"/>
                      <wp:lineTo x="14541" y="0"/>
                      <wp:lineTo x="10999" y="0"/>
                    </wp:wrapPolygon>
                  </wp:wrapTight>
                  <wp:docPr id="3" name="Picture 3" descr="C:\Users\sally martin\AppData\Local\Microsoft\Windows\Temporary Internet Files\Content.IE5\2WFAUCLP\Question-Guy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C:\Users\sally martin\AppData\Local\Microsoft\Windows\Temporary Internet Files\Content.IE5\2WFAUCLP\Question-Guy[1]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78E5D2" w14:textId="763EDDA8" w:rsidR="009A4723" w:rsidRPr="00217488" w:rsidRDefault="009A4723" w:rsidP="00217488">
            <w:pPr>
              <w:spacing w:after="60"/>
              <w:rPr>
                <w:rFonts w:ascii="Helvetica" w:hAnsi="Helvetica" w:cs="Arial"/>
              </w:rPr>
            </w:pPr>
          </w:p>
        </w:tc>
      </w:tr>
    </w:tbl>
    <w:p w14:paraId="2FF29150" w14:textId="77777777" w:rsidR="00217488" w:rsidRDefault="00217488">
      <w:r>
        <w:br w:type="page"/>
      </w:r>
    </w:p>
    <w:tbl>
      <w:tblPr>
        <w:tblStyle w:val="TableGrid"/>
        <w:tblpPr w:leftFromText="180" w:rightFromText="180" w:tblpY="1118"/>
        <w:tblW w:w="511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80" w:firstRow="0" w:lastRow="0" w:firstColumn="1" w:lastColumn="0" w:noHBand="0" w:noVBand="1"/>
      </w:tblPr>
      <w:tblGrid>
        <w:gridCol w:w="7030"/>
        <w:gridCol w:w="7031"/>
        <w:gridCol w:w="7027"/>
      </w:tblGrid>
      <w:tr w:rsidR="00217488" w:rsidRPr="00A3060A" w14:paraId="73FC25EE" w14:textId="77777777" w:rsidTr="00217488">
        <w:trPr>
          <w:trHeight w:val="567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417D0380" w14:textId="0AB6BAE6" w:rsidR="00217488" w:rsidRPr="00355B9A" w:rsidRDefault="00217488" w:rsidP="00217488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</w:pP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lastRenderedPageBreak/>
              <w:t xml:space="preserve">Year </w:t>
            </w:r>
            <w:r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>4</w:t>
            </w: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 xml:space="preserve"> - PSHE</w:t>
            </w:r>
          </w:p>
        </w:tc>
      </w:tr>
      <w:tr w:rsidR="00217488" w:rsidRPr="00A3060A" w14:paraId="23FCC1FB" w14:textId="77777777" w:rsidTr="00217488">
        <w:trPr>
          <w:trHeight w:val="29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2B4812E6" w14:textId="77777777" w:rsidR="00217488" w:rsidRPr="004F5071" w:rsidRDefault="00217488" w:rsidP="00217488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1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0709C9B7" w14:textId="77777777" w:rsidR="00217488" w:rsidRPr="004F5071" w:rsidRDefault="00217488" w:rsidP="00217488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1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1D8C21E3" w14:textId="4B7484CC" w:rsidR="00217488" w:rsidRPr="004F5071" w:rsidRDefault="004657DD" w:rsidP="00217488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Summer</w:t>
            </w:r>
          </w:p>
        </w:tc>
      </w:tr>
      <w:tr w:rsidR="004657DD" w:rsidRPr="00A3060A" w14:paraId="08379917" w14:textId="77777777" w:rsidTr="00217488">
        <w:trPr>
          <w:trHeight w:val="223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0F9AA67" w14:textId="77777777" w:rsidR="006E78F3" w:rsidRDefault="006E78F3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0085CA"/>
                <w:sz w:val="24"/>
                <w:szCs w:val="24"/>
              </w:rPr>
              <w:t>Identity, society and equality</w:t>
            </w:r>
          </w:p>
          <w:p w14:paraId="350B2D6D" w14:textId="77777777" w:rsidR="006E78F3" w:rsidRPr="00CA2645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CA2645">
              <w:rPr>
                <w:rFonts w:ascii="Helvetica" w:hAnsi="Helvetica" w:cs="Arial"/>
                <w:b/>
                <w:sz w:val="24"/>
                <w:szCs w:val="24"/>
              </w:rPr>
              <w:t>Democracy</w:t>
            </w:r>
          </w:p>
          <w:p w14:paraId="05597DD5" w14:textId="5CE96989" w:rsidR="004657DD" w:rsidRDefault="00101E06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2FC3C03" wp14:editId="19B27ADC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299085</wp:posOffset>
                  </wp:positionV>
                  <wp:extent cx="1198245" cy="1336040"/>
                  <wp:effectExtent l="0" t="0" r="1905" b="0"/>
                  <wp:wrapTight wrapText="bothSides">
                    <wp:wrapPolygon edited="0">
                      <wp:start x="8242" y="0"/>
                      <wp:lineTo x="343" y="308"/>
                      <wp:lineTo x="0" y="2464"/>
                      <wp:lineTo x="1717" y="4928"/>
                      <wp:lineTo x="0" y="6160"/>
                      <wp:lineTo x="0" y="21251"/>
                      <wp:lineTo x="21291" y="21251"/>
                      <wp:lineTo x="21291" y="6160"/>
                      <wp:lineTo x="19917" y="4928"/>
                      <wp:lineTo x="21291" y="2156"/>
                      <wp:lineTo x="20948" y="308"/>
                      <wp:lineTo x="13049" y="0"/>
                      <wp:lineTo x="8242" y="0"/>
                    </wp:wrapPolygon>
                  </wp:wrapTight>
                  <wp:docPr id="5" name="Picture 5" descr="House_of_Commons_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House_of_Commons_logo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D549038" wp14:editId="0182A0EA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220980</wp:posOffset>
                  </wp:positionV>
                  <wp:extent cx="1865630" cy="1593215"/>
                  <wp:effectExtent l="0" t="0" r="1270" b="6985"/>
                  <wp:wrapTight wrapText="bothSides">
                    <wp:wrapPolygon edited="0">
                      <wp:start x="0" y="0"/>
                      <wp:lineTo x="0" y="21436"/>
                      <wp:lineTo x="21394" y="21436"/>
                      <wp:lineTo x="21394" y="0"/>
                      <wp:lineTo x="0" y="0"/>
                    </wp:wrapPolygon>
                  </wp:wrapTight>
                  <wp:docPr id="4" name="Picture 4" descr="Islington+Town+H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slington+Town+Ha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7FEDD7" w14:textId="227F9D94" w:rsidR="004657DD" w:rsidRPr="00605A92" w:rsidRDefault="004657DD" w:rsidP="00217488">
            <w:pPr>
              <w:spacing w:before="120" w:after="60"/>
              <w:rPr>
                <w:rFonts w:ascii="Helvetica" w:hAnsi="Helvetica" w:cs="Arial"/>
              </w:rPr>
            </w:pP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066DDC3" w14:textId="77777777" w:rsidR="0013346C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ED8B00"/>
                <w:sz w:val="24"/>
                <w:szCs w:val="24"/>
              </w:rPr>
              <w:t>Physical health and wellbeing</w:t>
            </w:r>
          </w:p>
          <w:p w14:paraId="25565875" w14:textId="29E8365A" w:rsidR="0013346C" w:rsidRPr="005F780F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 xml:space="preserve">What’s important to me? </w:t>
            </w:r>
          </w:p>
          <w:p w14:paraId="56AF57C0" w14:textId="78711411" w:rsidR="004657DD" w:rsidRDefault="008C49C4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8C49C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1" locked="0" layoutInCell="1" allowOverlap="1" wp14:anchorId="6ADD8F20" wp14:editId="251BC930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116205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19" name="Picture 19" descr="C:\Users\sally martin\AppData\Local\Microsoft\Windows\Temporary Internet Files\Content.IE5\NYRPN9VP\yaw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lly martin\AppData\Local\Microsoft\Windows\Temporary Internet Files\Content.IE5\NYRPN9VP\yaw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00749" w14:textId="7593B8E2" w:rsidR="00101E06" w:rsidRDefault="00101E06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3AC472A8" w14:textId="2FA52362" w:rsidR="00101E06" w:rsidRDefault="00101E06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1D6F6988" w14:textId="77777777" w:rsidR="00101E06" w:rsidRDefault="00101E06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1FC64096" w14:textId="74B0A766" w:rsidR="004657DD" w:rsidRDefault="004657DD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375965EA" w14:textId="739A6DD1" w:rsidR="004657DD" w:rsidRDefault="004657DD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7BA78C2F" w14:textId="7F2CE599" w:rsidR="004657DD" w:rsidRDefault="004657DD" w:rsidP="00217488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5A08C3C0" w14:textId="31B9F868" w:rsidR="004657DD" w:rsidRPr="00217488" w:rsidRDefault="004657DD" w:rsidP="00217488">
            <w:pPr>
              <w:spacing w:after="60" w:line="276" w:lineRule="auto"/>
              <w:rPr>
                <w:rFonts w:ascii="Helvetica" w:hAnsi="Helvetica" w:cs="Arial"/>
              </w:rPr>
            </w:pPr>
          </w:p>
        </w:tc>
        <w:tc>
          <w:tcPr>
            <w:tcW w:w="1666" w:type="pct"/>
            <w:vMerge w:val="restar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FE3A9F2" w14:textId="5484A351" w:rsidR="00CA2645" w:rsidRDefault="006E78F3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Sex and relationship</w:t>
            </w:r>
            <w:r w:rsidR="00CA2645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 xml:space="preserve"> education</w:t>
            </w:r>
          </w:p>
          <w:p w14:paraId="7AA4CCEF" w14:textId="6203E150" w:rsidR="004657DD" w:rsidRPr="00CA2645" w:rsidRDefault="004657DD" w:rsidP="004657DD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CA2645">
              <w:rPr>
                <w:rFonts w:ascii="Helvetica" w:hAnsi="Helvetica" w:cs="Arial"/>
                <w:b/>
                <w:sz w:val="24"/>
                <w:szCs w:val="24"/>
              </w:rPr>
              <w:t>Growing up and changing</w:t>
            </w:r>
            <w:r w:rsidR="00A53AD8">
              <w:rPr>
                <w:rFonts w:ascii="Helvetica" w:hAnsi="Helvetica" w:cs="Arial"/>
                <w:b/>
                <w:sz w:val="24"/>
                <w:szCs w:val="24"/>
              </w:rPr>
              <w:br/>
            </w:r>
            <w:r w:rsidR="00A53AD8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5AD64256" w14:textId="77777777" w:rsidR="004657DD" w:rsidRDefault="004657DD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68BBBC2D" w14:textId="319EBA1E" w:rsidR="004657DD" w:rsidRDefault="004E5EC1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noProof/>
                <w:color w:val="006747"/>
              </w:rPr>
              <w:drawing>
                <wp:inline distT="0" distB="0" distL="0" distR="0" wp14:anchorId="3156EE8F" wp14:editId="6F0ABFBC">
                  <wp:extent cx="2877312" cy="42976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wing-Changing Cropped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2" cy="42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DFEDF" w14:textId="2EAC5F73" w:rsidR="004657DD" w:rsidRPr="004F5071" w:rsidRDefault="004657DD" w:rsidP="00A53AD8">
            <w:pPr>
              <w:spacing w:before="120" w:after="60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4657DD" w:rsidRPr="00A3060A" w14:paraId="522A38EF" w14:textId="77777777" w:rsidTr="00217488">
        <w:trPr>
          <w:trHeight w:val="27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7F8C64B" w14:textId="4BFB7D95" w:rsidR="004657DD" w:rsidRPr="004F5071" w:rsidRDefault="004657DD" w:rsidP="00217488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2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7DDC1B43" w14:textId="77777777" w:rsidR="004657DD" w:rsidRPr="004F5071" w:rsidRDefault="004657DD" w:rsidP="00217488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2</w:t>
            </w:r>
          </w:p>
        </w:tc>
        <w:tc>
          <w:tcPr>
            <w:tcW w:w="1666" w:type="pct"/>
            <w:vMerge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000EC863" w14:textId="77777777" w:rsidR="004657DD" w:rsidRPr="004F5071" w:rsidRDefault="004657DD" w:rsidP="004657DD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</w:p>
        </w:tc>
      </w:tr>
      <w:tr w:rsidR="004657DD" w:rsidRPr="00A3060A" w14:paraId="3E5FAC69" w14:textId="77777777" w:rsidTr="00217488">
        <w:trPr>
          <w:trHeight w:val="2246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136D9B1" w14:textId="77777777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>Drug, alcohol and tobacco education</w:t>
            </w:r>
          </w:p>
          <w:p w14:paraId="104A396A" w14:textId="74B3C8F4" w:rsidR="006E78F3" w:rsidRDefault="006E78F3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5F780F">
              <w:rPr>
                <w:rFonts w:ascii="Helvetica" w:hAnsi="Helvetica" w:cs="Arial"/>
                <w:b/>
                <w:sz w:val="24"/>
                <w:szCs w:val="24"/>
              </w:rPr>
              <w:t>Making choices</w:t>
            </w:r>
          </w:p>
          <w:p w14:paraId="769CFC74" w14:textId="30313A75" w:rsidR="004657DD" w:rsidRDefault="006E78F3" w:rsidP="00217488">
            <w:pPr>
              <w:spacing w:before="120" w:after="60"/>
              <w:jc w:val="center"/>
              <w:rPr>
                <w:rFonts w:ascii="Arial" w:hAnsi="Arial" w:cs="Arial"/>
                <w:b/>
                <w:color w:val="ED8B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5E194A1F" wp14:editId="6B9C5552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159385</wp:posOffset>
                      </wp:positionV>
                      <wp:extent cx="1412875" cy="1772285"/>
                      <wp:effectExtent l="0" t="0" r="0" b="0"/>
                      <wp:wrapTight wrapText="bothSides">
                        <wp:wrapPolygon edited="0">
                          <wp:start x="12232" y="0"/>
                          <wp:lineTo x="1747" y="232"/>
                          <wp:lineTo x="0" y="697"/>
                          <wp:lineTo x="291" y="3715"/>
                          <wp:lineTo x="1456" y="7430"/>
                          <wp:lineTo x="1456" y="20199"/>
                          <wp:lineTo x="2039" y="21128"/>
                          <wp:lineTo x="4660" y="21360"/>
                          <wp:lineTo x="9028" y="21360"/>
                          <wp:lineTo x="11067" y="21360"/>
                          <wp:lineTo x="11941" y="20199"/>
                          <wp:lineTo x="11067" y="18574"/>
                          <wp:lineTo x="19804" y="17877"/>
                          <wp:lineTo x="20678" y="16949"/>
                          <wp:lineTo x="17183" y="14859"/>
                          <wp:lineTo x="17183" y="11144"/>
                          <wp:lineTo x="18930" y="7430"/>
                          <wp:lineTo x="21260" y="5108"/>
                          <wp:lineTo x="21260" y="232"/>
                          <wp:lineTo x="19513" y="0"/>
                          <wp:lineTo x="12232" y="0"/>
                        </wp:wrapPolygon>
                      </wp:wrapTight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12875" cy="1772285"/>
                                <a:chOff x="1081648" y="1527"/>
                                <a:chExt cx="1111" cy="1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 descr="AA026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1648" y="1554"/>
                                  <a:ext cx="701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 descr="AA026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196" y="1527"/>
                                  <a:ext cx="563" cy="1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28F1C4" id="Group 38" o:spid="_x0000_s1026" style="position:absolute;margin-left:145.2pt;margin-top:12.55pt;width:111.25pt;height:139.55pt;z-index:-251641856" coordorigin="10816,15" coordsize="11,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7" type="#_x0000_t75" alt="AA026666" style="position:absolute;left:10816;top:15;width: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">
                        <v:imagedata r:id="rId33" o:title="AA026666"/>
                      </v:shape>
                      <v:shape id="Picture 40" o:spid="_x0000_s1028" type="#_x0000_t75" alt="AA026665" style="position:absolute;left:10821;top:15;width: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">
                        <v:imagedata r:id="rId34" o:title="AA026665"/>
                      </v:shape>
                      <w10:wrap type="tight"/>
                    </v:group>
                  </w:pict>
                </mc:Fallback>
              </mc:AlternateContent>
            </w:r>
          </w:p>
          <w:p w14:paraId="0046D8E3" w14:textId="10A5086A" w:rsidR="004657DD" w:rsidRDefault="004657DD" w:rsidP="00217488">
            <w:pPr>
              <w:spacing w:before="120" w:after="60"/>
              <w:jc w:val="center"/>
              <w:rPr>
                <w:rFonts w:ascii="Arial" w:hAnsi="Arial" w:cs="Arial"/>
                <w:b/>
                <w:color w:val="ED8B00"/>
                <w:sz w:val="22"/>
                <w:szCs w:val="22"/>
              </w:rPr>
            </w:pPr>
          </w:p>
          <w:p w14:paraId="48E6B12A" w14:textId="26407CA3" w:rsidR="004657DD" w:rsidRPr="004657DD" w:rsidRDefault="006E78F3" w:rsidP="004657DD">
            <w:pPr>
              <w:tabs>
                <w:tab w:val="left" w:pos="133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5284519" wp14:editId="6332EDDF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88265</wp:posOffset>
                  </wp:positionV>
                  <wp:extent cx="1266825" cy="1162050"/>
                  <wp:effectExtent l="0" t="0" r="0" b="0"/>
                  <wp:wrapTight wrapText="bothSides">
                    <wp:wrapPolygon edited="0">
                      <wp:start x="10069" y="354"/>
                      <wp:lineTo x="3573" y="3541"/>
                      <wp:lineTo x="974" y="5311"/>
                      <wp:lineTo x="974" y="12393"/>
                      <wp:lineTo x="2598" y="18059"/>
                      <wp:lineTo x="2598" y="18767"/>
                      <wp:lineTo x="7471" y="21246"/>
                      <wp:lineTo x="9420" y="21246"/>
                      <wp:lineTo x="14292" y="18767"/>
                      <wp:lineTo x="14617" y="18059"/>
                      <wp:lineTo x="20788" y="11685"/>
                      <wp:lineTo x="19489" y="9915"/>
                      <wp:lineTo x="16241" y="6374"/>
                      <wp:lineTo x="15266" y="4603"/>
                      <wp:lineTo x="11693" y="354"/>
                      <wp:lineTo x="10069" y="354"/>
                    </wp:wrapPolygon>
                  </wp:wrapTight>
                  <wp:docPr id="61" name="Picture 61" descr="C:\Users\sally martin\AppData\Local\Microsoft\Windows\Temporary Internet Files\Content.IE5\2WFAUCLP\120px-Blue_cup_of_coffee.svg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C:\Users\sally martin\AppData\Local\Microsoft\Windows\Temporary Internet Files\Content.IE5\2WFAUCLP\120px-Blue_cup_of_coffee.svg[1]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D8FA3D8" wp14:editId="77011E75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452120</wp:posOffset>
                  </wp:positionV>
                  <wp:extent cx="1041400" cy="999490"/>
                  <wp:effectExtent l="0" t="0" r="6350" b="0"/>
                  <wp:wrapTight wrapText="bothSides">
                    <wp:wrapPolygon edited="0">
                      <wp:start x="4346" y="412"/>
                      <wp:lineTo x="395" y="7822"/>
                      <wp:lineTo x="790" y="14409"/>
                      <wp:lineTo x="3556" y="16879"/>
                      <wp:lineTo x="5532" y="17703"/>
                      <wp:lineTo x="8693" y="17703"/>
                      <wp:lineTo x="21337" y="16468"/>
                      <wp:lineTo x="21337" y="13586"/>
                      <wp:lineTo x="5137" y="7822"/>
                      <wp:lineTo x="6717" y="6587"/>
                      <wp:lineTo x="7112" y="2882"/>
                      <wp:lineTo x="6322" y="412"/>
                      <wp:lineTo x="4346" y="412"/>
                    </wp:wrapPolygon>
                  </wp:wrapTight>
                  <wp:docPr id="62" name="Picture 62" descr="Description: cigaret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Description: cigaret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357" t="40616" r="41814" b="37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8870A6D" w14:textId="6ED44995" w:rsidR="006E78F3" w:rsidRPr="00CA2645" w:rsidRDefault="0013346C" w:rsidP="006E78F3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>Keeping safe and</w:t>
            </w:r>
            <w:r w:rsidR="006E78F3" w:rsidRPr="00CA2645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 managing risk </w:t>
            </w:r>
          </w:p>
          <w:p w14:paraId="2FA7C560" w14:textId="36D2951D" w:rsidR="006E78F3" w:rsidRPr="00CA2645" w:rsidRDefault="0013346C" w:rsidP="006E78F3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69092367" wp14:editId="55E631D3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695325</wp:posOffset>
                  </wp:positionV>
                  <wp:extent cx="1724025" cy="1876425"/>
                  <wp:effectExtent l="0" t="0" r="0" b="0"/>
                  <wp:wrapTight wrapText="bothSides">
                    <wp:wrapPolygon edited="0">
                      <wp:start x="11456" y="439"/>
                      <wp:lineTo x="9308" y="1974"/>
                      <wp:lineTo x="8354" y="3289"/>
                      <wp:lineTo x="8115" y="7017"/>
                      <wp:lineTo x="9786" y="7894"/>
                      <wp:lineTo x="5012" y="9210"/>
                      <wp:lineTo x="2625" y="10307"/>
                      <wp:lineTo x="2387" y="14912"/>
                      <wp:lineTo x="0" y="17762"/>
                      <wp:lineTo x="0" y="18201"/>
                      <wp:lineTo x="7399" y="18420"/>
                      <wp:lineTo x="7399" y="19517"/>
                      <wp:lineTo x="8115" y="19736"/>
                      <wp:lineTo x="13604" y="20175"/>
                      <wp:lineTo x="15991" y="20175"/>
                      <wp:lineTo x="18617" y="18859"/>
                      <wp:lineTo x="18378" y="18420"/>
                      <wp:lineTo x="19571" y="14912"/>
                      <wp:lineTo x="20526" y="10745"/>
                      <wp:lineTo x="19571" y="9210"/>
                      <wp:lineTo x="17901" y="7894"/>
                      <wp:lineTo x="18139" y="3728"/>
                      <wp:lineTo x="15991" y="1316"/>
                      <wp:lineTo x="14798" y="439"/>
                      <wp:lineTo x="11456" y="439"/>
                    </wp:wrapPolygon>
                  </wp:wrapTight>
                  <wp:docPr id="44" name="Picture 44" descr="computer g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computer game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614" t="36836" r="40245" b="3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8F3" w:rsidRPr="00CA2645">
              <w:rPr>
                <w:rFonts w:ascii="Helvetica" w:hAnsi="Helvetica" w:cs="Arial"/>
                <w:b/>
                <w:sz w:val="24"/>
                <w:szCs w:val="24"/>
              </w:rPr>
              <w:t>Playing safe</w:t>
            </w:r>
          </w:p>
          <w:p w14:paraId="7A5BE254" w14:textId="1E4B09C9" w:rsidR="004657DD" w:rsidRDefault="0013346C" w:rsidP="006E78F3">
            <w:pPr>
              <w:spacing w:before="120" w:after="60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0647577" wp14:editId="093CFBC6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69215</wp:posOffset>
                  </wp:positionV>
                  <wp:extent cx="1781810" cy="1561465"/>
                  <wp:effectExtent l="0" t="0" r="8890" b="635"/>
                  <wp:wrapTight wrapText="bothSides">
                    <wp:wrapPolygon edited="0">
                      <wp:start x="7852" y="0"/>
                      <wp:lineTo x="6697" y="1054"/>
                      <wp:lineTo x="4619" y="3689"/>
                      <wp:lineTo x="2078" y="7906"/>
                      <wp:lineTo x="1847" y="9750"/>
                      <wp:lineTo x="1847" y="12649"/>
                      <wp:lineTo x="924" y="14494"/>
                      <wp:lineTo x="0" y="16865"/>
                      <wp:lineTo x="0" y="18974"/>
                      <wp:lineTo x="2078" y="21082"/>
                      <wp:lineTo x="2078" y="21345"/>
                      <wp:lineTo x="21477" y="21345"/>
                      <wp:lineTo x="21477" y="1581"/>
                      <wp:lineTo x="10392" y="0"/>
                      <wp:lineTo x="7852" y="0"/>
                    </wp:wrapPolygon>
                  </wp:wrapTight>
                  <wp:docPr id="9" name="Picture 9" descr="MC900150441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MC900150441[1]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E4710A" w14:textId="50CA43ED" w:rsidR="004657DD" w:rsidRPr="004F5071" w:rsidRDefault="004657DD" w:rsidP="00217488">
            <w:pPr>
              <w:spacing w:after="60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1666" w:type="pct"/>
            <w:vMerge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0664487" w14:textId="60A5AC6A" w:rsidR="004657DD" w:rsidRPr="004657DD" w:rsidRDefault="004657DD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</w:tc>
      </w:tr>
    </w:tbl>
    <w:p w14:paraId="56789AB0" w14:textId="009192F0" w:rsidR="004657DD" w:rsidRDefault="004657DD">
      <w:r>
        <w:br w:type="page"/>
      </w:r>
    </w:p>
    <w:tbl>
      <w:tblPr>
        <w:tblStyle w:val="TableGrid"/>
        <w:tblpPr w:leftFromText="180" w:rightFromText="180" w:tblpY="1118"/>
        <w:tblW w:w="511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80" w:firstRow="0" w:lastRow="0" w:firstColumn="1" w:lastColumn="0" w:noHBand="0" w:noVBand="1"/>
      </w:tblPr>
      <w:tblGrid>
        <w:gridCol w:w="7030"/>
        <w:gridCol w:w="7031"/>
        <w:gridCol w:w="7027"/>
      </w:tblGrid>
      <w:tr w:rsidR="004657DD" w:rsidRPr="00A3060A" w14:paraId="03D0BB58" w14:textId="77777777" w:rsidTr="004657DD">
        <w:trPr>
          <w:trHeight w:val="567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23E0D825" w14:textId="22A47C0A" w:rsidR="004657DD" w:rsidRPr="00355B9A" w:rsidRDefault="004657DD" w:rsidP="004657D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</w:pP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lastRenderedPageBreak/>
              <w:t xml:space="preserve">Year </w:t>
            </w:r>
            <w:r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>5</w:t>
            </w: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 xml:space="preserve"> - PSHE</w:t>
            </w:r>
          </w:p>
        </w:tc>
      </w:tr>
      <w:tr w:rsidR="004657DD" w:rsidRPr="00A3060A" w14:paraId="53875B62" w14:textId="77777777" w:rsidTr="004657DD">
        <w:trPr>
          <w:trHeight w:val="29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79AFCAE9" w14:textId="77777777" w:rsidR="004657DD" w:rsidRPr="004F5071" w:rsidRDefault="004657DD" w:rsidP="004657DD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1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68084E15" w14:textId="77777777" w:rsidR="004657DD" w:rsidRPr="004F5071" w:rsidRDefault="004657DD" w:rsidP="004657DD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1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21A86069" w14:textId="77777777" w:rsidR="004657DD" w:rsidRPr="004F5071" w:rsidRDefault="004657DD" w:rsidP="004657DD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1</w:t>
            </w:r>
          </w:p>
        </w:tc>
      </w:tr>
      <w:tr w:rsidR="004657DD" w:rsidRPr="00A3060A" w14:paraId="42BB6AFE" w14:textId="77777777" w:rsidTr="00DE4C7A">
        <w:trPr>
          <w:trHeight w:val="5157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06FBDED" w14:textId="77777777" w:rsidR="0013346C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ED8B00"/>
                <w:sz w:val="24"/>
                <w:szCs w:val="24"/>
              </w:rPr>
              <w:t>Physical health and wellbeing</w:t>
            </w:r>
          </w:p>
          <w:p w14:paraId="19D604FE" w14:textId="3234291B" w:rsidR="0013346C" w:rsidRPr="00CA2645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In the media</w:t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74AA648B" w14:textId="0B3F50E4" w:rsidR="004657DD" w:rsidRDefault="000628DB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8E0296A" wp14:editId="2FD4A0FD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173355</wp:posOffset>
                  </wp:positionV>
                  <wp:extent cx="2129155" cy="1719580"/>
                  <wp:effectExtent l="0" t="0" r="4445" b="0"/>
                  <wp:wrapTight wrapText="bothSides">
                    <wp:wrapPolygon edited="0">
                      <wp:start x="9083" y="0"/>
                      <wp:lineTo x="7537" y="957"/>
                      <wp:lineTo x="3479" y="3589"/>
                      <wp:lineTo x="3479" y="5025"/>
                      <wp:lineTo x="4445" y="7657"/>
                      <wp:lineTo x="4831" y="9572"/>
                      <wp:lineTo x="7151" y="11486"/>
                      <wp:lineTo x="9276" y="11486"/>
                      <wp:lineTo x="7537" y="15315"/>
                      <wp:lineTo x="6184" y="19143"/>
                      <wp:lineTo x="0" y="20340"/>
                      <wp:lineTo x="0" y="21297"/>
                      <wp:lineTo x="21452" y="21297"/>
                      <wp:lineTo x="21452" y="20340"/>
                      <wp:lineTo x="15074" y="19143"/>
                      <wp:lineTo x="15074" y="15315"/>
                      <wp:lineTo x="16620" y="11486"/>
                      <wp:lineTo x="18360" y="10290"/>
                      <wp:lineTo x="19519" y="8375"/>
                      <wp:lineTo x="19133" y="7179"/>
                      <wp:lineTo x="14881" y="4547"/>
                      <wp:lineTo x="13142" y="3589"/>
                      <wp:lineTo x="11982" y="718"/>
                      <wp:lineTo x="11402" y="0"/>
                      <wp:lineTo x="9083" y="0"/>
                    </wp:wrapPolygon>
                  </wp:wrapTight>
                  <wp:docPr id="10" name="Picture 10" descr="C:\Documents and Settings\SALLY MARTIN\Local Settings\Temporary Internet Files\Content.IE5\RSS82HTW\MC90024085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C:\Documents and Settings\SALLY MARTIN\Local Settings\Temporary Internet Files\Content.IE5\RSS82HTW\MC900240859[1].wm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C738F1" w14:textId="2D64B34D" w:rsidR="00406737" w:rsidRDefault="00406737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</w:p>
          <w:p w14:paraId="47E0318A" w14:textId="70893EB0" w:rsidR="004657DD" w:rsidRDefault="004657DD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</w:p>
          <w:p w14:paraId="73E55762" w14:textId="2BCFC201" w:rsidR="004657DD" w:rsidRPr="00605A92" w:rsidRDefault="004657DD" w:rsidP="004657DD">
            <w:pPr>
              <w:spacing w:before="120" w:after="60"/>
              <w:rPr>
                <w:rFonts w:ascii="Helvetica" w:hAnsi="Helvetica" w:cs="Arial"/>
              </w:rPr>
            </w:pP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2B4AB4B" w14:textId="0F856DDE" w:rsidR="0013346C" w:rsidRPr="00CA2645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Keeping safe and </w:t>
            </w:r>
            <w:r w:rsidRPr="00CA2645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managing risk </w:t>
            </w:r>
          </w:p>
          <w:p w14:paraId="0835A4EC" w14:textId="1619C03C" w:rsidR="004657DD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When things go wrong</w:t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07FD8660" w14:textId="1E416939" w:rsidR="004657DD" w:rsidRPr="00406737" w:rsidRDefault="0013346C" w:rsidP="00DB43BD">
            <w:pPr>
              <w:spacing w:after="60" w:line="276" w:lineRule="auto"/>
              <w:rPr>
                <w:rFonts w:ascii="Helvetica" w:hAnsi="Helvetica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66DC94C" wp14:editId="7EBBAB2B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168275</wp:posOffset>
                  </wp:positionV>
                  <wp:extent cx="1893570" cy="1971675"/>
                  <wp:effectExtent l="0" t="0" r="0" b="9525"/>
                  <wp:wrapTight wrapText="bothSides">
                    <wp:wrapPolygon edited="0">
                      <wp:start x="0" y="0"/>
                      <wp:lineTo x="0" y="21496"/>
                      <wp:lineTo x="21296" y="21496"/>
                      <wp:lineTo x="21296" y="0"/>
                      <wp:lineTo x="0" y="0"/>
                    </wp:wrapPolygon>
                  </wp:wrapTight>
                  <wp:docPr id="298" name="Picture 298" descr="C:\Users\sally martin\AppData\Local\Microsoft\Windows\Temporary Internet Files\Content.IE5\P1HZOB3H\cyber-bullying-270x293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 descr="C:\Users\sally martin\AppData\Local\Microsoft\Windows\Temporary Internet Files\Content.IE5\P1HZOB3H\cyber-bullying-270x293[1]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E6E6295" w14:textId="7E6406F9" w:rsidR="00DB43BD" w:rsidRDefault="00DB43BD" w:rsidP="00DB43BD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960051"/>
                <w:sz w:val="24"/>
                <w:szCs w:val="24"/>
              </w:rPr>
              <w:t>Mental health and emotional wellbeing</w:t>
            </w:r>
          </w:p>
          <w:p w14:paraId="66975758" w14:textId="3FDBF404" w:rsidR="0013346C" w:rsidRPr="00CA2645" w:rsidRDefault="00DB43BD" w:rsidP="00DB43BD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AB49398" wp14:editId="742D1E1C">
                  <wp:simplePos x="0" y="0"/>
                  <wp:positionH relativeFrom="column">
                    <wp:posOffset>1511935</wp:posOffset>
                  </wp:positionH>
                  <wp:positionV relativeFrom="paragraph">
                    <wp:posOffset>432435</wp:posOffset>
                  </wp:positionV>
                  <wp:extent cx="1351280" cy="2129155"/>
                  <wp:effectExtent l="0" t="0" r="1270" b="4445"/>
                  <wp:wrapTight wrapText="bothSides">
                    <wp:wrapPolygon edited="0">
                      <wp:start x="5177" y="0"/>
                      <wp:lineTo x="3959" y="773"/>
                      <wp:lineTo x="3959" y="1739"/>
                      <wp:lineTo x="5786" y="3092"/>
                      <wp:lineTo x="6090" y="6184"/>
                      <wp:lineTo x="8526" y="9276"/>
                      <wp:lineTo x="8222" y="10243"/>
                      <wp:lineTo x="7004" y="12369"/>
                      <wp:lineTo x="0" y="14108"/>
                      <wp:lineTo x="0" y="15461"/>
                      <wp:lineTo x="2436" y="15461"/>
                      <wp:lineTo x="3045" y="19326"/>
                      <wp:lineTo x="11267" y="21452"/>
                      <wp:lineTo x="14008" y="21452"/>
                      <wp:lineTo x="15530" y="21452"/>
                      <wp:lineTo x="16139" y="21452"/>
                      <wp:lineTo x="14921" y="20099"/>
                      <wp:lineTo x="14617" y="16234"/>
                      <wp:lineTo x="14312" y="15461"/>
                      <wp:lineTo x="12180" y="12369"/>
                      <wp:lineTo x="17053" y="9276"/>
                      <wp:lineTo x="19489" y="6957"/>
                      <wp:lineTo x="20098" y="3092"/>
                      <wp:lineTo x="21316" y="2512"/>
                      <wp:lineTo x="21316" y="580"/>
                      <wp:lineTo x="7917" y="0"/>
                      <wp:lineTo x="5177" y="0"/>
                    </wp:wrapPolygon>
                  </wp:wrapTight>
                  <wp:docPr id="13" name="Picture 13" descr="C:\Documents and Settings\SALLY MARTIN\Local Settings\Temporary Internet Files\Content.IE5\OEHPO6VY\MC900078628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:\Documents and Settings\SALLY MARTIN\Local Settings\Temporary Internet Files\Content.IE5\OEHPO6VY\MC900078628[1].wm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645">
              <w:rPr>
                <w:rFonts w:ascii="Helvetica" w:hAnsi="Helvetica" w:cs="Arial"/>
                <w:b/>
                <w:sz w:val="24"/>
                <w:szCs w:val="24"/>
              </w:rPr>
              <w:t>Dealing with feelings</w:t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65DB34ED" w14:textId="1A99E5BE" w:rsidR="00CA2645" w:rsidRPr="00CA2645" w:rsidRDefault="00CA2645" w:rsidP="00CA2645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</w:p>
          <w:p w14:paraId="0FF8EA66" w14:textId="77777777" w:rsidR="00406737" w:rsidRPr="00406737" w:rsidRDefault="00406737" w:rsidP="00406737">
            <w:pPr>
              <w:spacing w:before="120" w:after="60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</w:p>
          <w:p w14:paraId="1F0CA24F" w14:textId="104DA621" w:rsidR="004657DD" w:rsidRPr="00406737" w:rsidRDefault="004657DD" w:rsidP="00406737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</w:p>
        </w:tc>
      </w:tr>
      <w:tr w:rsidR="004657DD" w:rsidRPr="00A3060A" w14:paraId="2FEBC104" w14:textId="77777777" w:rsidTr="004657DD">
        <w:trPr>
          <w:trHeight w:val="27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B047841" w14:textId="77777777" w:rsidR="004657DD" w:rsidRPr="004F5071" w:rsidRDefault="004657DD" w:rsidP="004657DD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Autumn 2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65861141" w14:textId="77777777" w:rsidR="004657DD" w:rsidRPr="004F5071" w:rsidRDefault="004657DD" w:rsidP="004657DD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2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6350DAEE" w14:textId="77777777" w:rsidR="004657DD" w:rsidRPr="004F5071" w:rsidRDefault="004657DD" w:rsidP="004657DD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2</w:t>
            </w:r>
          </w:p>
        </w:tc>
      </w:tr>
      <w:tr w:rsidR="004657DD" w:rsidRPr="00A3060A" w14:paraId="57CDB3D0" w14:textId="77777777" w:rsidTr="00DE4C7A">
        <w:trPr>
          <w:trHeight w:val="5270"/>
        </w:trPr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91FAFFA" w14:textId="77777777" w:rsidR="0013346C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0085CA"/>
                <w:sz w:val="24"/>
                <w:szCs w:val="24"/>
              </w:rPr>
              <w:t>Identity, society and equality</w:t>
            </w:r>
          </w:p>
          <w:p w14:paraId="6EFFB849" w14:textId="024C797D" w:rsidR="004657DD" w:rsidRPr="00CA2645" w:rsidRDefault="0013346C" w:rsidP="00DE4C7A">
            <w:pPr>
              <w:spacing w:before="120" w:after="60" w:line="340" w:lineRule="exact"/>
              <w:jc w:val="center"/>
              <w:rPr>
                <w:rFonts w:ascii="Helvetica" w:hAnsi="Helvetica" w:cs="Arial"/>
                <w:b/>
                <w:color w:val="ED8B00"/>
                <w:sz w:val="24"/>
                <w:szCs w:val="24"/>
              </w:rPr>
            </w:pPr>
            <w:r w:rsidRPr="00CA2645">
              <w:rPr>
                <w:rFonts w:ascii="Helvetica" w:hAnsi="Helvetica" w:cs="Arial"/>
                <w:b/>
                <w:sz w:val="24"/>
                <w:szCs w:val="24"/>
              </w:rPr>
              <w:t xml:space="preserve">Stereotypes, discrimination and prejudice </w:t>
            </w:r>
            <w:r w:rsidRPr="00CA2645">
              <w:rPr>
                <w:rFonts w:ascii="Helvetica" w:hAnsi="Helvetica" w:cs="Arial"/>
                <w:b/>
                <w:sz w:val="24"/>
                <w:szCs w:val="24"/>
              </w:rPr>
              <w:br/>
              <w:t>(including tackling homophobia</w:t>
            </w:r>
            <w:r>
              <w:rPr>
                <w:rFonts w:ascii="Helvetica" w:hAnsi="Helvetica" w:cs="Arial"/>
                <w:b/>
                <w:sz w:val="24"/>
                <w:szCs w:val="24"/>
              </w:rPr>
              <w:t>)</w:t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E54FCA9" w14:textId="5180C159" w:rsidR="0013346C" w:rsidRPr="00CA2645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</w:p>
          <w:p w14:paraId="44237FEC" w14:textId="77777777" w:rsidR="00DB43BD" w:rsidRDefault="00DB43BD" w:rsidP="00DB43BD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>Drug, alcohol and tobacco education</w:t>
            </w:r>
          </w:p>
          <w:p w14:paraId="19309128" w14:textId="3D63D286" w:rsidR="004657DD" w:rsidRPr="00406737" w:rsidRDefault="00DB43BD" w:rsidP="00DB43BD">
            <w:pPr>
              <w:spacing w:before="120" w:after="60"/>
              <w:jc w:val="center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5C2B740" wp14:editId="399024F7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513080</wp:posOffset>
                  </wp:positionV>
                  <wp:extent cx="2686685" cy="189357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42" y="21296"/>
                      <wp:lineTo x="21442" y="0"/>
                      <wp:lineTo x="0" y="0"/>
                    </wp:wrapPolygon>
                  </wp:wrapTight>
                  <wp:docPr id="52" name="Picture 52" descr="Description: teenager-peer-press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Description: teenager-peer-pressur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82" t="18956" r="4420" b="1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645">
              <w:rPr>
                <w:rFonts w:ascii="Helvetica" w:hAnsi="Helvetica" w:cs="Arial"/>
                <w:b/>
                <w:sz w:val="24"/>
                <w:szCs w:val="24"/>
              </w:rPr>
              <w:t>Different influences</w:t>
            </w:r>
            <w:r w:rsidRPr="00191048">
              <w:rPr>
                <w:rFonts w:ascii="Helvetica" w:hAnsi="Helvetica" w:cs="Arial"/>
                <w:b/>
                <w:color w:val="960051"/>
                <w:sz w:val="24"/>
                <w:szCs w:val="24"/>
              </w:rPr>
              <w:t xml:space="preserve"> </w:t>
            </w:r>
          </w:p>
        </w:tc>
        <w:tc>
          <w:tcPr>
            <w:tcW w:w="1666" w:type="pct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CE1F91F" w14:textId="7629D010" w:rsidR="0013346C" w:rsidRDefault="00BA687A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Careers, f</w:t>
            </w:r>
            <w:r w:rsidR="0013346C" w:rsidRPr="00191048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inancial capability and economic wellbeing</w:t>
            </w:r>
          </w:p>
          <w:p w14:paraId="141EFAFF" w14:textId="5614FB0D" w:rsidR="0013346C" w:rsidRPr="00CA2645" w:rsidRDefault="00F673E1" w:rsidP="0013346C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Borrowing and earning money</w:t>
            </w:r>
            <w:r w:rsidR="00DE4C7A">
              <w:rPr>
                <w:rFonts w:ascii="Helvetica" w:hAnsi="Helvetica" w:cs="Arial"/>
                <w:b/>
                <w:sz w:val="24"/>
                <w:szCs w:val="24"/>
              </w:rPr>
              <w:br/>
            </w:r>
          </w:p>
          <w:p w14:paraId="0C9D116C" w14:textId="6BEF9829" w:rsidR="004657DD" w:rsidRDefault="004657DD" w:rsidP="004657DD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23712EA8" w14:textId="77777777" w:rsidR="00A158F9" w:rsidRDefault="00A158F9" w:rsidP="00CA2645">
            <w:pPr>
              <w:spacing w:before="120" w:after="60"/>
              <w:jc w:val="center"/>
              <w:rPr>
                <w:noProof/>
              </w:rPr>
            </w:pPr>
          </w:p>
          <w:p w14:paraId="4817A45F" w14:textId="2BE802FE" w:rsidR="00A158F9" w:rsidRDefault="00A158F9" w:rsidP="00CA2645">
            <w:pPr>
              <w:spacing w:before="120" w:after="60"/>
              <w:jc w:val="center"/>
              <w:rPr>
                <w:noProof/>
              </w:rPr>
            </w:pPr>
          </w:p>
          <w:p w14:paraId="244B2E05" w14:textId="77777777" w:rsidR="00A158F9" w:rsidRDefault="00A158F9" w:rsidP="00CA2645">
            <w:pPr>
              <w:spacing w:before="120" w:after="60"/>
              <w:jc w:val="center"/>
              <w:rPr>
                <w:noProof/>
              </w:rPr>
            </w:pPr>
          </w:p>
          <w:p w14:paraId="02376D85" w14:textId="733138E0" w:rsidR="004657DD" w:rsidRDefault="004657DD" w:rsidP="00CA2645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4547351F" w14:textId="63E48239" w:rsidR="00A158F9" w:rsidRPr="00CA2645" w:rsidRDefault="00A158F9" w:rsidP="00CA2645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</w:tc>
      </w:tr>
    </w:tbl>
    <w:p w14:paraId="090395BE" w14:textId="14F9F406" w:rsidR="00D8269F" w:rsidRDefault="00DE4C7A">
      <w:r>
        <w:rPr>
          <w:noProof/>
        </w:rPr>
        <w:drawing>
          <wp:anchor distT="0" distB="0" distL="114300" distR="114300" simplePos="0" relativeHeight="251679744" behindDoc="1" locked="0" layoutInCell="1" allowOverlap="1" wp14:anchorId="2B455CFA" wp14:editId="054A5881">
            <wp:simplePos x="0" y="0"/>
            <wp:positionH relativeFrom="column">
              <wp:posOffset>1017270</wp:posOffset>
            </wp:positionH>
            <wp:positionV relativeFrom="paragraph">
              <wp:posOffset>6445885</wp:posOffset>
            </wp:positionV>
            <wp:extent cx="2282825" cy="1880870"/>
            <wp:effectExtent l="0" t="0" r="0" b="0"/>
            <wp:wrapTight wrapText="bothSides">
              <wp:wrapPolygon edited="0">
                <wp:start x="4566" y="1458"/>
                <wp:lineTo x="3605" y="3209"/>
                <wp:lineTo x="3124" y="4959"/>
                <wp:lineTo x="2884" y="11376"/>
                <wp:lineTo x="1923" y="12543"/>
                <wp:lineTo x="1923" y="20127"/>
                <wp:lineTo x="18265" y="20127"/>
                <wp:lineTo x="18025" y="16043"/>
                <wp:lineTo x="17544" y="14001"/>
                <wp:lineTo x="16823" y="11376"/>
                <wp:lineTo x="18025" y="7584"/>
                <wp:lineTo x="18265" y="4959"/>
                <wp:lineTo x="14420" y="3209"/>
                <wp:lineTo x="7450" y="1458"/>
                <wp:lineTo x="4566" y="1458"/>
              </wp:wrapPolygon>
            </wp:wrapTight>
            <wp:docPr id="49" name="Picture 49" descr="frien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friends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258" t="36551" r="36867" b="3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4A912AE" wp14:editId="48D71B46">
            <wp:simplePos x="0" y="0"/>
            <wp:positionH relativeFrom="column">
              <wp:posOffset>10193020</wp:posOffset>
            </wp:positionH>
            <wp:positionV relativeFrom="paragraph">
              <wp:posOffset>6318250</wp:posOffset>
            </wp:positionV>
            <wp:extent cx="2089785" cy="2089785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" name="Picture 8" descr="C:\Users\sally martin\AppData\Local\Microsoft\Windows\Temporary Internet Files\Content.IE5\92VM23LK\credit-card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 martin\AppData\Local\Microsoft\Windows\Temporary Internet Files\Content.IE5\92VM23LK\credit-cards[1]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69F">
        <w:br w:type="page"/>
      </w:r>
    </w:p>
    <w:tbl>
      <w:tblPr>
        <w:tblStyle w:val="TableGrid"/>
        <w:tblpPr w:leftFromText="180" w:rightFromText="180" w:tblpY="1118"/>
        <w:tblW w:w="511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80" w:firstRow="0" w:lastRow="0" w:firstColumn="1" w:lastColumn="0" w:noHBand="0" w:noVBand="1"/>
      </w:tblPr>
      <w:tblGrid>
        <w:gridCol w:w="7030"/>
        <w:gridCol w:w="7031"/>
        <w:gridCol w:w="7027"/>
      </w:tblGrid>
      <w:tr w:rsidR="00D8269F" w:rsidRPr="00A3060A" w14:paraId="77E9EAA1" w14:textId="77777777" w:rsidTr="00D8269F">
        <w:trPr>
          <w:trHeight w:val="567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69944362" w14:textId="6443E3B4" w:rsidR="00D8269F" w:rsidRPr="00355B9A" w:rsidRDefault="00D8269F" w:rsidP="00D8269F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</w:pP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lastRenderedPageBreak/>
              <w:t xml:space="preserve">Year </w:t>
            </w:r>
            <w:r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>6</w:t>
            </w:r>
            <w:r w:rsidRPr="00355B9A">
              <w:rPr>
                <w:rFonts w:ascii="Helvetica" w:hAnsi="Helvetica" w:cs="Arial"/>
                <w:b/>
                <w:color w:val="F2F2F2" w:themeColor="background1" w:themeShade="F2"/>
                <w:sz w:val="32"/>
                <w:szCs w:val="32"/>
              </w:rPr>
              <w:t xml:space="preserve"> - PSHE</w:t>
            </w:r>
          </w:p>
        </w:tc>
      </w:tr>
      <w:tr w:rsidR="00D8269F" w:rsidRPr="00A3060A" w14:paraId="60313FEA" w14:textId="77777777" w:rsidTr="00D8269F">
        <w:trPr>
          <w:trHeight w:val="297"/>
        </w:trPr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63DB0F22" w14:textId="396321BF" w:rsidR="00D8269F" w:rsidRPr="004F5071" w:rsidRDefault="00D8269F" w:rsidP="00D8269F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Autumn</w:t>
            </w: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65E073E0" w14:textId="77777777" w:rsidR="00D8269F" w:rsidRPr="004F5071" w:rsidRDefault="00D8269F" w:rsidP="00D8269F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1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bottom w:w="113" w:type="dxa"/>
            </w:tcMar>
            <w:vAlign w:val="center"/>
          </w:tcPr>
          <w:p w14:paraId="6ECA411F" w14:textId="77777777" w:rsidR="00D8269F" w:rsidRPr="004F5071" w:rsidRDefault="00D8269F" w:rsidP="00D8269F">
            <w:pPr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1</w:t>
            </w:r>
          </w:p>
        </w:tc>
      </w:tr>
      <w:tr w:rsidR="00D8269F" w:rsidRPr="00A3060A" w14:paraId="3FE3F867" w14:textId="77777777" w:rsidTr="00D8269F">
        <w:trPr>
          <w:trHeight w:val="2236"/>
        </w:trPr>
        <w:tc>
          <w:tcPr>
            <w:tcW w:w="1667" w:type="pct"/>
            <w:vMerge w:val="restar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2DAC1DD" w14:textId="77777777" w:rsidR="003D0981" w:rsidRDefault="003D0981" w:rsidP="003D0981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t>Sex and relationships education</w:t>
            </w:r>
          </w:p>
          <w:p w14:paraId="700C5A00" w14:textId="3061C1DD" w:rsidR="00A158F9" w:rsidRPr="003D0981" w:rsidRDefault="00A158F9" w:rsidP="00A158F9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 xml:space="preserve">Healthy relationships / How a </w:t>
            </w:r>
            <w:r w:rsidR="00D8269F" w:rsidRPr="003D0981">
              <w:rPr>
                <w:rFonts w:ascii="Helvetica" w:hAnsi="Helvetica" w:cs="Arial"/>
                <w:b/>
                <w:sz w:val="24"/>
                <w:szCs w:val="24"/>
              </w:rPr>
              <w:t xml:space="preserve"> baby </w:t>
            </w:r>
            <w:r>
              <w:rPr>
                <w:rFonts w:ascii="Helvetica" w:hAnsi="Helvetica" w:cs="Arial"/>
                <w:b/>
                <w:sz w:val="24"/>
                <w:szCs w:val="24"/>
              </w:rPr>
              <w:t>is made</w:t>
            </w:r>
          </w:p>
          <w:p w14:paraId="7C0F7A9B" w14:textId="77777777" w:rsidR="00D8269F" w:rsidRDefault="00D8269F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5DA63BFD" w14:textId="77777777" w:rsidR="00D8269F" w:rsidRDefault="00D8269F" w:rsidP="00D8269F">
            <w:pPr>
              <w:spacing w:before="120" w:after="60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64B6B597" w14:textId="3717A3DB" w:rsidR="00D8269F" w:rsidRPr="00B02E63" w:rsidRDefault="00D8269F" w:rsidP="00B02E63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ECEC60" wp14:editId="02C47718">
                  <wp:extent cx="2638965" cy="5650313"/>
                  <wp:effectExtent l="0" t="0" r="3175" b="0"/>
                  <wp:docPr id="290" name="Picture 290" descr="C:\Documents and Settings\SALLY MARTIN\Local Settings\Temporary Internet Files\Content.IE5\OEHPO6VY\MC90007879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C:\Documents and Settings\SALLY MARTIN\Local Settings\Temporary Internet Files\Content.IE5\OEHPO6VY\MC900078796[1].wm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565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2E63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br/>
            </w:r>
            <w:r w:rsidR="00B02E63">
              <w:rPr>
                <w:rFonts w:ascii="Helvetica" w:hAnsi="Helvetica" w:cs="Arial"/>
                <w:b/>
                <w:color w:val="006747"/>
                <w:sz w:val="24"/>
                <w:szCs w:val="24"/>
              </w:rPr>
              <w:br/>
            </w: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15FD1BE" w14:textId="77777777" w:rsidR="003D0981" w:rsidRDefault="003D0981" w:rsidP="003D0981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>Drug, alcohol and tobacco education</w:t>
            </w:r>
          </w:p>
          <w:p w14:paraId="4ED827F7" w14:textId="72E76021" w:rsidR="00D8269F" w:rsidRPr="003D0981" w:rsidRDefault="00D8269F" w:rsidP="00D8269F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3D0981">
              <w:rPr>
                <w:rFonts w:ascii="Helvetica" w:hAnsi="Helvetica" w:cs="Arial"/>
                <w:b/>
                <w:sz w:val="24"/>
                <w:szCs w:val="24"/>
              </w:rPr>
              <w:t>Weighing up risk</w:t>
            </w:r>
          </w:p>
          <w:p w14:paraId="2890BA41" w14:textId="77777777" w:rsidR="00D8269F" w:rsidRDefault="00D8269F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42497324" w14:textId="77777777" w:rsidR="00D8269F" w:rsidRDefault="00D8269F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</w:p>
          <w:p w14:paraId="16D2F86F" w14:textId="23028ACD" w:rsidR="00D8269F" w:rsidRDefault="00D8269F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939884" wp14:editId="404EC2B7">
                  <wp:extent cx="3074035" cy="2030095"/>
                  <wp:effectExtent l="0" t="0" r="0" b="1905"/>
                  <wp:docPr id="291" name="Picture 291" descr="MP900442439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MP900442439[1]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17153" w14:textId="77777777" w:rsidR="00D8269F" w:rsidRPr="00406737" w:rsidRDefault="00D8269F" w:rsidP="00D8269F">
            <w:pPr>
              <w:spacing w:after="60" w:line="276" w:lineRule="auto"/>
              <w:rPr>
                <w:rFonts w:ascii="Helvetica" w:hAnsi="Helvetica" w:cs="Arial"/>
              </w:rPr>
            </w:pPr>
          </w:p>
        </w:tc>
        <w:tc>
          <w:tcPr>
            <w:tcW w:w="1666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C7B2444" w14:textId="6CFB11CD" w:rsidR="00FD0A2A" w:rsidRDefault="00FD0A2A" w:rsidP="00FD0A2A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960051"/>
                <w:sz w:val="24"/>
                <w:szCs w:val="24"/>
              </w:rPr>
              <w:t>Mental health and emotional wellbeing</w:t>
            </w:r>
          </w:p>
          <w:p w14:paraId="04B53D12" w14:textId="2FAF3514" w:rsidR="00D8269F" w:rsidRPr="00FD0A2A" w:rsidRDefault="00D8269F" w:rsidP="00FD0A2A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FD0A2A">
              <w:rPr>
                <w:rFonts w:ascii="Helvetica" w:hAnsi="Helvetica" w:cs="Arial"/>
                <w:b/>
                <w:sz w:val="24"/>
                <w:szCs w:val="24"/>
              </w:rPr>
              <w:t>Healthy minds</w:t>
            </w:r>
          </w:p>
          <w:p w14:paraId="37F48CB1" w14:textId="77777777" w:rsidR="00D8269F" w:rsidRPr="00406737" w:rsidRDefault="00D8269F" w:rsidP="00D8269F">
            <w:pPr>
              <w:spacing w:before="120" w:after="60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</w:p>
          <w:p w14:paraId="3BC64222" w14:textId="60D2A579" w:rsidR="00D8269F" w:rsidRPr="00406737" w:rsidRDefault="00D8269F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96005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230946" wp14:editId="37276EA3">
                  <wp:extent cx="1812925" cy="1939925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69F" w:rsidRPr="00A3060A" w14:paraId="6C78FAD8" w14:textId="77777777" w:rsidTr="00D8269F">
        <w:trPr>
          <w:trHeight w:val="277"/>
        </w:trPr>
        <w:tc>
          <w:tcPr>
            <w:tcW w:w="1667" w:type="pct"/>
            <w:vMerge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7BD7065" w14:textId="77777777" w:rsidR="00D8269F" w:rsidRPr="004F5071" w:rsidRDefault="00D8269F" w:rsidP="00D8269F">
            <w:pPr>
              <w:spacing w:before="120" w:after="60"/>
              <w:rPr>
                <w:rFonts w:ascii="Helvetica" w:hAnsi="Helvetica" w:cs="Arial"/>
                <w:b/>
                <w:sz w:val="24"/>
                <w:szCs w:val="24"/>
              </w:rPr>
            </w:pPr>
          </w:p>
        </w:tc>
        <w:tc>
          <w:tcPr>
            <w:tcW w:w="1667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98D9887" w14:textId="77777777" w:rsidR="00D8269F" w:rsidRPr="004F5071" w:rsidRDefault="00D8269F" w:rsidP="00D8269F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Spring 2</w:t>
            </w:r>
          </w:p>
        </w:tc>
        <w:tc>
          <w:tcPr>
            <w:tcW w:w="1666" w:type="pct"/>
            <w:shd w:val="clear" w:color="auto" w:fill="D9D9D9" w:themeFill="background1" w:themeFillShade="D9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3821319C" w14:textId="77777777" w:rsidR="00D8269F" w:rsidRPr="004F5071" w:rsidRDefault="00D8269F" w:rsidP="00D8269F">
            <w:pPr>
              <w:spacing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4F5071">
              <w:rPr>
                <w:rFonts w:ascii="Helvetica" w:hAnsi="Helvetica" w:cs="Arial"/>
                <w:b/>
                <w:sz w:val="24"/>
                <w:szCs w:val="24"/>
              </w:rPr>
              <w:t>Summer 2</w:t>
            </w:r>
          </w:p>
        </w:tc>
      </w:tr>
      <w:tr w:rsidR="0013346C" w:rsidRPr="00A3060A" w14:paraId="1DA276D8" w14:textId="77777777" w:rsidTr="0013346C">
        <w:trPr>
          <w:trHeight w:val="2246"/>
        </w:trPr>
        <w:tc>
          <w:tcPr>
            <w:tcW w:w="1667" w:type="pct"/>
            <w:vMerge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F06AC30" w14:textId="77777777" w:rsidR="0013346C" w:rsidRPr="004F5071" w:rsidRDefault="0013346C" w:rsidP="00D8269F">
            <w:pPr>
              <w:spacing w:before="120" w:after="60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1667" w:type="pct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93AF2FE" w14:textId="5718CC1C" w:rsidR="0013346C" w:rsidRDefault="0013346C" w:rsidP="00B02E63">
            <w:pPr>
              <w:spacing w:before="120" w:after="60"/>
              <w:jc w:val="center"/>
              <w:rPr>
                <w:rFonts w:ascii="Helvetica" w:hAnsi="Helvetica" w:cs="Arial"/>
                <w:b/>
                <w:color w:val="0085CA"/>
                <w:sz w:val="24"/>
                <w:szCs w:val="24"/>
              </w:rPr>
            </w:pPr>
            <w:r w:rsidRPr="00191048">
              <w:rPr>
                <w:rFonts w:ascii="Helvetica" w:hAnsi="Helvetica" w:cs="Arial"/>
                <w:b/>
                <w:color w:val="0085CA"/>
                <w:sz w:val="24"/>
                <w:szCs w:val="24"/>
              </w:rPr>
              <w:t>Identity, society and equality</w:t>
            </w:r>
          </w:p>
          <w:p w14:paraId="6C315509" w14:textId="6CD512E4" w:rsidR="0013346C" w:rsidRDefault="0013346C" w:rsidP="0013346C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Human rights</w:t>
            </w:r>
          </w:p>
          <w:p w14:paraId="68313A56" w14:textId="77777777" w:rsidR="00231D36" w:rsidRDefault="00231D36" w:rsidP="0013346C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</w:p>
          <w:p w14:paraId="00D2BE31" w14:textId="66ED0E69" w:rsidR="00231D36" w:rsidRDefault="00231D36" w:rsidP="0013346C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noProof/>
                <w:color w:val="5F497A" w:themeColor="accent4" w:themeShade="BF"/>
              </w:rPr>
              <w:drawing>
                <wp:inline distT="0" distB="0" distL="0" distR="0" wp14:anchorId="2F4EC520" wp14:editId="31A524FD">
                  <wp:extent cx="2071573" cy="2071573"/>
                  <wp:effectExtent l="0" t="0" r="11430" b="114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man rights 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573" cy="207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83860" w14:textId="7203D114" w:rsidR="0013346C" w:rsidRDefault="0013346C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5F497A" w:themeColor="accent4" w:themeShade="BF"/>
                <w:sz w:val="24"/>
                <w:szCs w:val="24"/>
              </w:rPr>
            </w:pPr>
          </w:p>
          <w:p w14:paraId="59B78953" w14:textId="4580A4F0" w:rsidR="0013346C" w:rsidRPr="00406737" w:rsidRDefault="0013346C" w:rsidP="00FD0A2A">
            <w:pPr>
              <w:spacing w:before="120" w:after="60"/>
              <w:rPr>
                <w:rFonts w:ascii="Helvetica" w:hAnsi="Helvetica" w:cs="Arial"/>
                <w:b/>
                <w:color w:val="330072"/>
                <w:sz w:val="24"/>
                <w:szCs w:val="24"/>
              </w:rPr>
            </w:pPr>
            <w:r w:rsidRPr="00217488">
              <w:rPr>
                <w:rFonts w:ascii="Helvetica" w:hAnsi="Helvetica" w:cs="Arial"/>
                <w:b/>
                <w:color w:val="330072"/>
                <w:sz w:val="24"/>
                <w:szCs w:val="24"/>
              </w:rPr>
              <w:t xml:space="preserve"> </w:t>
            </w:r>
            <w:r w:rsidR="003F0E7A">
              <w:rPr>
                <w:rFonts w:ascii="Helvetica" w:hAnsi="Helvetica" w:cs="Arial"/>
                <w:b/>
                <w:color w:val="330072"/>
              </w:rPr>
              <w:t xml:space="preserve"> </w:t>
            </w:r>
            <w:r w:rsidR="0067500C">
              <w:rPr>
                <w:noProof/>
              </w:rPr>
              <w:t xml:space="preserve"> </w:t>
            </w:r>
          </w:p>
        </w:tc>
        <w:tc>
          <w:tcPr>
            <w:tcW w:w="1666" w:type="pct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539501B" w14:textId="32660AD8" w:rsidR="0013346C" w:rsidRPr="00CA2645" w:rsidRDefault="0013346C" w:rsidP="00B02E63">
            <w:pPr>
              <w:spacing w:before="120" w:after="60"/>
              <w:jc w:val="center"/>
              <w:rPr>
                <w:rFonts w:ascii="Helvetica" w:hAnsi="Helvetica" w:cs="Arial"/>
                <w:b/>
                <w:color w:val="78BE20"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 xml:space="preserve">Keeping safe and </w:t>
            </w:r>
            <w:r w:rsidRPr="00CA2645">
              <w:rPr>
                <w:rFonts w:ascii="Helvetica" w:hAnsi="Helvetica" w:cs="Arial"/>
                <w:b/>
                <w:color w:val="78BE20"/>
                <w:sz w:val="24"/>
                <w:szCs w:val="24"/>
              </w:rPr>
              <w:t>managing risk</w:t>
            </w:r>
          </w:p>
          <w:p w14:paraId="52C2D14E" w14:textId="3D1FEB60" w:rsidR="0013346C" w:rsidRPr="00FD0A2A" w:rsidRDefault="0013346C" w:rsidP="00D8269F">
            <w:pPr>
              <w:spacing w:before="120" w:after="60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 xml:space="preserve">Keeping safe </w:t>
            </w:r>
            <w:r w:rsidR="00BA687A">
              <w:rPr>
                <w:rFonts w:ascii="Helvetica" w:hAnsi="Helvetica" w:cs="Arial"/>
                <w:b/>
                <w:sz w:val="24"/>
                <w:szCs w:val="24"/>
              </w:rPr>
              <w:t xml:space="preserve">- </w:t>
            </w:r>
            <w:r w:rsidRPr="00FD0A2A">
              <w:rPr>
                <w:rFonts w:ascii="Helvetica" w:hAnsi="Helvetica" w:cs="Arial"/>
                <w:b/>
                <w:sz w:val="24"/>
                <w:szCs w:val="24"/>
              </w:rPr>
              <w:t>out and about</w:t>
            </w:r>
          </w:p>
          <w:p w14:paraId="16E491B4" w14:textId="77777777" w:rsidR="0013346C" w:rsidRDefault="0013346C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59B65D3D" w14:textId="77777777" w:rsidR="0013346C" w:rsidRDefault="0013346C" w:rsidP="00D8269F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</w:p>
          <w:p w14:paraId="3A77B689" w14:textId="46199189" w:rsidR="0013346C" w:rsidRPr="00B02E63" w:rsidRDefault="003F0E7A" w:rsidP="00B02E63">
            <w:pPr>
              <w:spacing w:before="120" w:after="60"/>
              <w:jc w:val="center"/>
              <w:rPr>
                <w:rFonts w:ascii="Helvetica" w:hAnsi="Helvetica" w:cs="Arial"/>
                <w:b/>
                <w:color w:val="006747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8D5AD8" wp14:editId="7B08F2A7">
                  <wp:extent cx="2102479" cy="1608658"/>
                  <wp:effectExtent l="0" t="0" r="6350" b="0"/>
                  <wp:docPr id="56" name="Picture 56" descr="crime_ga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crime_gang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79" cy="160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A5D47" w14:textId="020E7CB4" w:rsidR="002859A3" w:rsidRDefault="002859A3"/>
    <w:sectPr w:rsidR="002859A3" w:rsidSect="00EF2700">
      <w:headerReference w:type="default" r:id="rId49"/>
      <w:type w:val="continuous"/>
      <w:pgSz w:w="23820" w:h="16840" w:orient="landscape"/>
      <w:pgMar w:top="1134" w:right="2268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A026F" w14:textId="77777777" w:rsidR="00B02E63" w:rsidRDefault="00B02E63" w:rsidP="003D6B56">
      <w:r>
        <w:separator/>
      </w:r>
    </w:p>
  </w:endnote>
  <w:endnote w:type="continuationSeparator" w:id="0">
    <w:p w14:paraId="02FBC422" w14:textId="77777777" w:rsidR="00B02E63" w:rsidRDefault="00B02E63" w:rsidP="003D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8EB10" w14:textId="77777777" w:rsidR="00B02E63" w:rsidRDefault="00B02E63" w:rsidP="003D6B56">
      <w:r>
        <w:separator/>
      </w:r>
    </w:p>
  </w:footnote>
  <w:footnote w:type="continuationSeparator" w:id="0">
    <w:p w14:paraId="4F2647C4" w14:textId="77777777" w:rsidR="00B02E63" w:rsidRDefault="00B02E63" w:rsidP="003D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C8741" w14:textId="09C89AF3" w:rsidR="00B02E63" w:rsidRPr="00FC0810" w:rsidRDefault="00B02E63" w:rsidP="00B02E63">
    <w:pPr>
      <w:pStyle w:val="Header"/>
      <w:framePr w:w="890" w:h="460" w:hRule="exact" w:wrap="around" w:vAnchor="text" w:hAnchor="page" w:x="22943" w:y="7494"/>
      <w:jc w:val="center"/>
      <w:rPr>
        <w:rStyle w:val="PageNumber"/>
        <w:rFonts w:ascii="Helvetica" w:hAnsi="Helvetica"/>
        <w:b/>
        <w:sz w:val="28"/>
        <w:szCs w:val="28"/>
      </w:rPr>
    </w:pPr>
    <w:r w:rsidRPr="00FC0810">
      <w:rPr>
        <w:rStyle w:val="PageNumber"/>
        <w:rFonts w:ascii="Helvetica" w:hAnsi="Helvetica"/>
        <w:b/>
        <w:sz w:val="28"/>
        <w:szCs w:val="28"/>
      </w:rPr>
      <w:fldChar w:fldCharType="begin"/>
    </w:r>
    <w:r w:rsidRPr="00FC0810">
      <w:rPr>
        <w:rStyle w:val="PageNumber"/>
        <w:rFonts w:ascii="Helvetica" w:hAnsi="Helvetica"/>
        <w:b/>
        <w:sz w:val="28"/>
        <w:szCs w:val="28"/>
      </w:rPr>
      <w:instrText xml:space="preserve">PAGE  </w:instrText>
    </w:r>
    <w:r w:rsidRPr="00FC0810">
      <w:rPr>
        <w:rStyle w:val="PageNumber"/>
        <w:rFonts w:ascii="Helvetica" w:hAnsi="Helvetica"/>
        <w:b/>
        <w:sz w:val="28"/>
        <w:szCs w:val="28"/>
      </w:rPr>
      <w:fldChar w:fldCharType="separate"/>
    </w:r>
    <w:r w:rsidR="008B45C5">
      <w:rPr>
        <w:rStyle w:val="PageNumber"/>
        <w:rFonts w:ascii="Helvetica" w:hAnsi="Helvetica"/>
        <w:b/>
        <w:noProof/>
        <w:sz w:val="28"/>
        <w:szCs w:val="28"/>
      </w:rPr>
      <w:t>1</w:t>
    </w:r>
    <w:r w:rsidRPr="00FC0810">
      <w:rPr>
        <w:rStyle w:val="PageNumber"/>
        <w:rFonts w:ascii="Helvetica" w:hAnsi="Helvetica"/>
        <w:b/>
        <w:sz w:val="28"/>
        <w:szCs w:val="28"/>
      </w:rPr>
      <w:fldChar w:fldCharType="end"/>
    </w:r>
  </w:p>
  <w:p w14:paraId="5D3EB55D" w14:textId="43D08A81" w:rsidR="00B02E63" w:rsidRDefault="00B02E63" w:rsidP="00D23D70">
    <w:pPr>
      <w:pStyle w:val="Header"/>
      <w:framePr w:wrap="around" w:vAnchor="text" w:hAnchor="page" w:x="16236" w:y="12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25E5786" wp14:editId="68506F4B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15125700" cy="10693400"/>
          <wp:effectExtent l="0" t="0" r="1270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ble Background (Helvetica) 42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4DBC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DB0CF2"/>
    <w:multiLevelType w:val="hybridMultilevel"/>
    <w:tmpl w:val="A81A7A10"/>
    <w:lvl w:ilvl="0" w:tplc="DC36C3E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037191"/>
    <w:multiLevelType w:val="hybridMultilevel"/>
    <w:tmpl w:val="31806D6A"/>
    <w:lvl w:ilvl="0" w:tplc="DC36C3E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BE144E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BC3E9D"/>
    <w:multiLevelType w:val="hybridMultilevel"/>
    <w:tmpl w:val="90CE92E6"/>
    <w:lvl w:ilvl="0" w:tplc="FDD8F594">
      <w:start w:val="1"/>
      <w:numFmt w:val="bullet"/>
      <w:lvlText w:val=""/>
      <w:lvlJc w:val="left"/>
      <w:pPr>
        <w:tabs>
          <w:tab w:val="num" w:pos="227"/>
        </w:tabs>
        <w:ind w:left="227" w:firstLine="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C17B2B"/>
    <w:multiLevelType w:val="hybridMultilevel"/>
    <w:tmpl w:val="C7ACA686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00A5DCF"/>
    <w:multiLevelType w:val="hybridMultilevel"/>
    <w:tmpl w:val="0AE441CA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0D41211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E06852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9AF6050"/>
    <w:multiLevelType w:val="multilevel"/>
    <w:tmpl w:val="8340B2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AE540C6"/>
    <w:multiLevelType w:val="hybridMultilevel"/>
    <w:tmpl w:val="63AAE53C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C8B0980"/>
    <w:multiLevelType w:val="multilevel"/>
    <w:tmpl w:val="31806D6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1D621E1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436226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4FF555F"/>
    <w:multiLevelType w:val="hybridMultilevel"/>
    <w:tmpl w:val="B958ECC8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203E15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75C109B"/>
    <w:multiLevelType w:val="hybridMultilevel"/>
    <w:tmpl w:val="640ED68E"/>
    <w:lvl w:ilvl="0" w:tplc="A8CE7BF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BA7AE3"/>
    <w:multiLevelType w:val="multilevel"/>
    <w:tmpl w:val="439E7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18" w15:restartNumberingAfterBreak="0">
    <w:nsid w:val="3F73533B"/>
    <w:multiLevelType w:val="hybridMultilevel"/>
    <w:tmpl w:val="B00404C6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67F2675"/>
    <w:multiLevelType w:val="hybridMultilevel"/>
    <w:tmpl w:val="175C6F14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7A066DD"/>
    <w:multiLevelType w:val="multilevel"/>
    <w:tmpl w:val="74BA65B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59BC4B2D"/>
    <w:multiLevelType w:val="multilevel"/>
    <w:tmpl w:val="AEEC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2" w15:restartNumberingAfterBreak="0">
    <w:nsid w:val="5C7C37DF"/>
    <w:multiLevelType w:val="hybridMultilevel"/>
    <w:tmpl w:val="57AA7036"/>
    <w:lvl w:ilvl="0" w:tplc="FDD8F594">
      <w:start w:val="1"/>
      <w:numFmt w:val="bullet"/>
      <w:lvlText w:val=""/>
      <w:lvlJc w:val="left"/>
      <w:pPr>
        <w:tabs>
          <w:tab w:val="num" w:pos="227"/>
        </w:tabs>
        <w:ind w:left="22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C9F7E8D"/>
    <w:multiLevelType w:val="hybridMultilevel"/>
    <w:tmpl w:val="931E875C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0C35517"/>
    <w:multiLevelType w:val="multilevel"/>
    <w:tmpl w:val="8340B2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81D7239"/>
    <w:multiLevelType w:val="hybridMultilevel"/>
    <w:tmpl w:val="74BA6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6" w15:restartNumberingAfterBreak="0">
    <w:nsid w:val="6B404FDA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BD22D4A"/>
    <w:multiLevelType w:val="hybridMultilevel"/>
    <w:tmpl w:val="78C8F80E"/>
    <w:lvl w:ilvl="0" w:tplc="FDD8F594">
      <w:start w:val="1"/>
      <w:numFmt w:val="bullet"/>
      <w:lvlText w:val=""/>
      <w:lvlJc w:val="left"/>
      <w:pPr>
        <w:tabs>
          <w:tab w:val="num" w:pos="227"/>
        </w:tabs>
        <w:ind w:left="22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8" w15:restartNumberingAfterBreak="0">
    <w:nsid w:val="77F42371"/>
    <w:multiLevelType w:val="hybridMultilevel"/>
    <w:tmpl w:val="D3668E4A"/>
    <w:lvl w:ilvl="0" w:tplc="DC36C3EC">
      <w:start w:val="1"/>
      <w:numFmt w:val="bullet"/>
      <w:lvlText w:val=""/>
      <w:lvlJc w:val="left"/>
      <w:pPr>
        <w:tabs>
          <w:tab w:val="num" w:pos="-133"/>
        </w:tabs>
        <w:ind w:left="-133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780F1914"/>
    <w:multiLevelType w:val="hybridMultilevel"/>
    <w:tmpl w:val="73669FE4"/>
    <w:lvl w:ilvl="0" w:tplc="9AAC64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45DCD"/>
    <w:multiLevelType w:val="hybridMultilevel"/>
    <w:tmpl w:val="A8229954"/>
    <w:lvl w:ilvl="0" w:tplc="67A8122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E863A60"/>
    <w:multiLevelType w:val="hybridMultilevel"/>
    <w:tmpl w:val="C02272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495A41"/>
    <w:multiLevelType w:val="multilevel"/>
    <w:tmpl w:val="18B64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29"/>
  </w:num>
  <w:num w:numId="5">
    <w:abstractNumId w:val="21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32"/>
  </w:num>
  <w:num w:numId="10">
    <w:abstractNumId w:val="12"/>
  </w:num>
  <w:num w:numId="11">
    <w:abstractNumId w:val="3"/>
  </w:num>
  <w:num w:numId="12">
    <w:abstractNumId w:val="8"/>
  </w:num>
  <w:num w:numId="13">
    <w:abstractNumId w:val="0"/>
  </w:num>
  <w:num w:numId="14">
    <w:abstractNumId w:val="26"/>
  </w:num>
  <w:num w:numId="15">
    <w:abstractNumId w:val="7"/>
  </w:num>
  <w:num w:numId="16">
    <w:abstractNumId w:val="15"/>
  </w:num>
  <w:num w:numId="17">
    <w:abstractNumId w:val="25"/>
  </w:num>
  <w:num w:numId="18">
    <w:abstractNumId w:val="20"/>
  </w:num>
  <w:num w:numId="19">
    <w:abstractNumId w:val="27"/>
  </w:num>
  <w:num w:numId="20">
    <w:abstractNumId w:val="22"/>
  </w:num>
  <w:num w:numId="21">
    <w:abstractNumId w:val="4"/>
  </w:num>
  <w:num w:numId="22">
    <w:abstractNumId w:val="1"/>
  </w:num>
  <w:num w:numId="23">
    <w:abstractNumId w:val="28"/>
  </w:num>
  <w:num w:numId="24">
    <w:abstractNumId w:val="2"/>
  </w:num>
  <w:num w:numId="25">
    <w:abstractNumId w:val="11"/>
  </w:num>
  <w:num w:numId="26">
    <w:abstractNumId w:val="14"/>
  </w:num>
  <w:num w:numId="27">
    <w:abstractNumId w:val="19"/>
  </w:num>
  <w:num w:numId="28">
    <w:abstractNumId w:val="23"/>
  </w:num>
  <w:num w:numId="29">
    <w:abstractNumId w:val="6"/>
  </w:num>
  <w:num w:numId="30">
    <w:abstractNumId w:val="30"/>
  </w:num>
  <w:num w:numId="31">
    <w:abstractNumId w:val="18"/>
  </w:num>
  <w:num w:numId="32">
    <w:abstractNumId w:val="10"/>
  </w:num>
  <w:num w:numId="3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32"/>
    <w:rsid w:val="0000244C"/>
    <w:rsid w:val="00015B98"/>
    <w:rsid w:val="0004419B"/>
    <w:rsid w:val="000628DB"/>
    <w:rsid w:val="000823AE"/>
    <w:rsid w:val="00090791"/>
    <w:rsid w:val="000E4B19"/>
    <w:rsid w:val="000F68C3"/>
    <w:rsid w:val="00101E06"/>
    <w:rsid w:val="00130839"/>
    <w:rsid w:val="0013346C"/>
    <w:rsid w:val="00145A00"/>
    <w:rsid w:val="00174881"/>
    <w:rsid w:val="00191048"/>
    <w:rsid w:val="001B36A6"/>
    <w:rsid w:val="001C6C51"/>
    <w:rsid w:val="00216606"/>
    <w:rsid w:val="00217488"/>
    <w:rsid w:val="00231D36"/>
    <w:rsid w:val="00232D7B"/>
    <w:rsid w:val="00264B5D"/>
    <w:rsid w:val="00266BE6"/>
    <w:rsid w:val="002859A3"/>
    <w:rsid w:val="00285ADB"/>
    <w:rsid w:val="002D7E7C"/>
    <w:rsid w:val="0030299D"/>
    <w:rsid w:val="0032712F"/>
    <w:rsid w:val="00334815"/>
    <w:rsid w:val="00355B9A"/>
    <w:rsid w:val="00367547"/>
    <w:rsid w:val="00386456"/>
    <w:rsid w:val="003D0981"/>
    <w:rsid w:val="003D6B56"/>
    <w:rsid w:val="003F0E7A"/>
    <w:rsid w:val="00400FEC"/>
    <w:rsid w:val="00404FF0"/>
    <w:rsid w:val="00406737"/>
    <w:rsid w:val="004657DD"/>
    <w:rsid w:val="00470D9D"/>
    <w:rsid w:val="004E5EC1"/>
    <w:rsid w:val="004F5071"/>
    <w:rsid w:val="005005D1"/>
    <w:rsid w:val="00511432"/>
    <w:rsid w:val="00527F67"/>
    <w:rsid w:val="0054024C"/>
    <w:rsid w:val="005613A8"/>
    <w:rsid w:val="0058678F"/>
    <w:rsid w:val="00587265"/>
    <w:rsid w:val="005E1B7C"/>
    <w:rsid w:val="005F780F"/>
    <w:rsid w:val="00605A92"/>
    <w:rsid w:val="00622DBF"/>
    <w:rsid w:val="00626ABF"/>
    <w:rsid w:val="00635E0C"/>
    <w:rsid w:val="006478F1"/>
    <w:rsid w:val="0067500C"/>
    <w:rsid w:val="006A5D66"/>
    <w:rsid w:val="006E78F3"/>
    <w:rsid w:val="00704D7E"/>
    <w:rsid w:val="007349BD"/>
    <w:rsid w:val="007954DA"/>
    <w:rsid w:val="007A5F24"/>
    <w:rsid w:val="007E44ED"/>
    <w:rsid w:val="00802B46"/>
    <w:rsid w:val="008837F3"/>
    <w:rsid w:val="008B45C5"/>
    <w:rsid w:val="008C49C4"/>
    <w:rsid w:val="008C62B3"/>
    <w:rsid w:val="009058F0"/>
    <w:rsid w:val="00905DDD"/>
    <w:rsid w:val="0091317E"/>
    <w:rsid w:val="00927BAE"/>
    <w:rsid w:val="0094134F"/>
    <w:rsid w:val="00945A95"/>
    <w:rsid w:val="00983731"/>
    <w:rsid w:val="00983F86"/>
    <w:rsid w:val="009A4723"/>
    <w:rsid w:val="009C07DE"/>
    <w:rsid w:val="009F112A"/>
    <w:rsid w:val="00A13B74"/>
    <w:rsid w:val="00A158F9"/>
    <w:rsid w:val="00A433CC"/>
    <w:rsid w:val="00A53AD8"/>
    <w:rsid w:val="00A87F95"/>
    <w:rsid w:val="00B02E63"/>
    <w:rsid w:val="00B14198"/>
    <w:rsid w:val="00B31AAA"/>
    <w:rsid w:val="00B3764D"/>
    <w:rsid w:val="00B52A22"/>
    <w:rsid w:val="00B70875"/>
    <w:rsid w:val="00BA0DC9"/>
    <w:rsid w:val="00BA687A"/>
    <w:rsid w:val="00BB185C"/>
    <w:rsid w:val="00C45E32"/>
    <w:rsid w:val="00C5444F"/>
    <w:rsid w:val="00CA2645"/>
    <w:rsid w:val="00CB2594"/>
    <w:rsid w:val="00CB3127"/>
    <w:rsid w:val="00CF238D"/>
    <w:rsid w:val="00D05B22"/>
    <w:rsid w:val="00D23D70"/>
    <w:rsid w:val="00D3625F"/>
    <w:rsid w:val="00D72747"/>
    <w:rsid w:val="00D8269F"/>
    <w:rsid w:val="00DB0A54"/>
    <w:rsid w:val="00DB4156"/>
    <w:rsid w:val="00DB43BD"/>
    <w:rsid w:val="00DE4C7A"/>
    <w:rsid w:val="00E03285"/>
    <w:rsid w:val="00E358A8"/>
    <w:rsid w:val="00E50B22"/>
    <w:rsid w:val="00E71E0B"/>
    <w:rsid w:val="00E7222D"/>
    <w:rsid w:val="00E74EF8"/>
    <w:rsid w:val="00E82C04"/>
    <w:rsid w:val="00E85B3E"/>
    <w:rsid w:val="00EA02FD"/>
    <w:rsid w:val="00EA0646"/>
    <w:rsid w:val="00EE1259"/>
    <w:rsid w:val="00EF2700"/>
    <w:rsid w:val="00F47F56"/>
    <w:rsid w:val="00F5211A"/>
    <w:rsid w:val="00F673E1"/>
    <w:rsid w:val="00F93202"/>
    <w:rsid w:val="00FC4DD1"/>
    <w:rsid w:val="00FD0227"/>
    <w:rsid w:val="00FD0A2A"/>
    <w:rsid w:val="00FD2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353476F"/>
  <w15:docId w15:val="{BABE55C5-E44D-4732-A2E2-52008DE3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E32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 TEXT"/>
    <w:qFormat/>
    <w:rsid w:val="00DB0A54"/>
    <w:pPr>
      <w:spacing w:before="120"/>
      <w:ind w:left="57" w:right="57"/>
    </w:pPr>
    <w:rPr>
      <w:rFonts w:ascii="Helvetica" w:eastAsia="MS Mincho" w:hAnsi="Helvetica" w:cs="Arial"/>
      <w:spacing w:val="20"/>
      <w:sz w:val="20"/>
      <w:szCs w:val="22"/>
    </w:rPr>
  </w:style>
  <w:style w:type="paragraph" w:customStyle="1" w:styleId="ACTIVITYSTYLE">
    <w:name w:val="ACTIVITY STYLE"/>
    <w:autoRedefine/>
    <w:qFormat/>
    <w:rsid w:val="00DB0A54"/>
    <w:rPr>
      <w:rFonts w:ascii="Helvetica" w:eastAsia="Arial" w:hAnsi="Helvetica" w:cs="Arial"/>
      <w:color w:val="231F20"/>
      <w:sz w:val="20"/>
      <w:szCs w:val="22"/>
    </w:rPr>
  </w:style>
  <w:style w:type="table" w:styleId="TableGrid">
    <w:name w:val="Table Grid"/>
    <w:basedOn w:val="TableNormal"/>
    <w:rsid w:val="00C45E32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5E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9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9D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D6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B56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D6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B56"/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EA02FD"/>
  </w:style>
  <w:style w:type="paragraph" w:customStyle="1" w:styleId="BasicParagraph">
    <w:name w:val="[Basic Paragraph]"/>
    <w:basedOn w:val="Normal"/>
    <w:uiPriority w:val="99"/>
    <w:rsid w:val="00D23D7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w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gi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4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4A3228-83CE-4A99-8F31-C0E42C2DB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LANE EDUCATION MEDIA SERVICES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LANE</dc:creator>
  <cp:lastModifiedBy>HUDSON, Jemma</cp:lastModifiedBy>
  <cp:revision>2</cp:revision>
  <cp:lastPrinted>2016-07-27T17:01:00Z</cp:lastPrinted>
  <dcterms:created xsi:type="dcterms:W3CDTF">2019-02-27T17:17:00Z</dcterms:created>
  <dcterms:modified xsi:type="dcterms:W3CDTF">2019-02-27T17:17:00Z</dcterms:modified>
</cp:coreProperties>
</file>